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C483C" w14:textId="16FD0D7B" w:rsidR="00442998" w:rsidRPr="00442998" w:rsidRDefault="00442998" w:rsidP="00442998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442998">
        <w:rPr>
          <w:rFonts w:ascii="Times New Roman" w:hAnsi="Times New Roman" w:cs="Times New Roman"/>
          <w:bCs/>
          <w:sz w:val="18"/>
          <w:szCs w:val="18"/>
        </w:rPr>
        <w:t>Załącznik nr 1 do regulaminu rekrutacji</w:t>
      </w:r>
    </w:p>
    <w:p w14:paraId="107C9CDC" w14:textId="3775B98E" w:rsidR="00243134" w:rsidRDefault="00096A4A" w:rsidP="001729A4">
      <w:pPr>
        <w:spacing w:after="0"/>
        <w:jc w:val="center"/>
        <w:rPr>
          <w:rFonts w:ascii="Times New Roman" w:hAnsi="Times New Roman" w:cs="Times New Roman"/>
          <w:b/>
        </w:rPr>
      </w:pPr>
      <w:r w:rsidRPr="00224BA8">
        <w:rPr>
          <w:rFonts w:ascii="Times New Roman" w:hAnsi="Times New Roman" w:cs="Times New Roman"/>
          <w:b/>
        </w:rPr>
        <w:t xml:space="preserve">Żłobek - jestem na </w:t>
      </w:r>
      <w:proofErr w:type="gramStart"/>
      <w:r w:rsidRPr="00224BA8">
        <w:rPr>
          <w:rFonts w:ascii="Times New Roman" w:hAnsi="Times New Roman" w:cs="Times New Roman"/>
          <w:b/>
        </w:rPr>
        <w:t>TAK !!!</w:t>
      </w:r>
      <w:proofErr w:type="gramEnd"/>
    </w:p>
    <w:p w14:paraId="3A5C53BA" w14:textId="77777777" w:rsidR="00096A4A" w:rsidRDefault="00096A4A" w:rsidP="001729A4">
      <w:pPr>
        <w:spacing w:after="0"/>
        <w:jc w:val="center"/>
        <w:rPr>
          <w:rFonts w:ascii="Times New Roman" w:hAnsi="Times New Roman" w:cs="Times New Roman"/>
          <w:b/>
        </w:rPr>
      </w:pPr>
    </w:p>
    <w:p w14:paraId="0ADD2B4E" w14:textId="73FC909E" w:rsidR="001729A4" w:rsidRPr="001729A4" w:rsidRDefault="001729A4" w:rsidP="001729A4">
      <w:pPr>
        <w:spacing w:after="0"/>
        <w:jc w:val="center"/>
        <w:rPr>
          <w:rFonts w:ascii="Times New Roman" w:hAnsi="Times New Roman" w:cs="Times New Roman"/>
        </w:rPr>
      </w:pPr>
      <w:r w:rsidRPr="001729A4">
        <w:rPr>
          <w:rFonts w:ascii="Times New Roman" w:hAnsi="Times New Roman" w:cs="Times New Roman"/>
        </w:rPr>
        <w:t xml:space="preserve">Projekt współfinansowany ze środków Unii Europejskiej w ramach </w:t>
      </w:r>
    </w:p>
    <w:p w14:paraId="61D3097B" w14:textId="77777777" w:rsidR="00EF5E75" w:rsidRDefault="001729A4" w:rsidP="001729A4">
      <w:pPr>
        <w:spacing w:after="0"/>
        <w:jc w:val="center"/>
        <w:rPr>
          <w:rFonts w:ascii="Times New Roman" w:hAnsi="Times New Roman" w:cs="Times New Roman"/>
        </w:rPr>
      </w:pPr>
      <w:r w:rsidRPr="001729A4">
        <w:rPr>
          <w:rFonts w:ascii="Times New Roman" w:hAnsi="Times New Roman" w:cs="Times New Roman"/>
        </w:rPr>
        <w:t xml:space="preserve">Regionalnego Programu Operacyjnego Województwa </w:t>
      </w:r>
      <w:r w:rsidR="00CC56DB">
        <w:rPr>
          <w:rFonts w:ascii="Times New Roman" w:hAnsi="Times New Roman" w:cs="Times New Roman"/>
        </w:rPr>
        <w:t>Lubelskiego</w:t>
      </w:r>
      <w:r w:rsidRPr="001729A4">
        <w:rPr>
          <w:rFonts w:ascii="Times New Roman" w:hAnsi="Times New Roman" w:cs="Times New Roman"/>
        </w:rPr>
        <w:t xml:space="preserve"> na lata 2014-2020</w:t>
      </w:r>
    </w:p>
    <w:p w14:paraId="781F8BB9" w14:textId="77777777" w:rsidR="001729A4" w:rsidRDefault="001729A4" w:rsidP="001729A4">
      <w:pPr>
        <w:spacing w:after="0"/>
        <w:jc w:val="center"/>
        <w:rPr>
          <w:rFonts w:ascii="Times New Roman" w:hAnsi="Times New Roman" w:cs="Times New Roman"/>
        </w:rPr>
      </w:pPr>
    </w:p>
    <w:p w14:paraId="6D402274" w14:textId="77777777" w:rsidR="001729A4" w:rsidRDefault="006200AF" w:rsidP="001729A4">
      <w:pPr>
        <w:spacing w:after="0"/>
        <w:jc w:val="center"/>
        <w:rPr>
          <w:rFonts w:ascii="Times New Roman" w:hAnsi="Times New Roman" w:cs="Times New Roman"/>
          <w:b/>
        </w:rPr>
      </w:pPr>
      <w:r w:rsidRPr="0075220D">
        <w:rPr>
          <w:rFonts w:ascii="Times New Roman" w:hAnsi="Times New Roman" w:cs="Times New Roman"/>
          <w:b/>
        </w:rPr>
        <w:t xml:space="preserve">KARTA / </w:t>
      </w:r>
      <w:r w:rsidR="001729A4" w:rsidRPr="0075220D">
        <w:rPr>
          <w:rFonts w:ascii="Times New Roman" w:hAnsi="Times New Roman" w:cs="Times New Roman"/>
          <w:b/>
        </w:rPr>
        <w:t>FORMULARZ ZGŁOSZENIA DO UDZIAŁU W PROJEKCIE</w:t>
      </w:r>
    </w:p>
    <w:p w14:paraId="5076ABDC" w14:textId="77777777" w:rsidR="001729A4" w:rsidRDefault="001729A4" w:rsidP="001729A4">
      <w:pPr>
        <w:spacing w:after="0"/>
        <w:rPr>
          <w:rFonts w:ascii="Times New Roman" w:hAnsi="Times New Roman" w:cs="Times New Roman"/>
          <w:b/>
        </w:rPr>
      </w:pPr>
    </w:p>
    <w:tbl>
      <w:tblPr>
        <w:tblW w:w="988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73"/>
        <w:gridCol w:w="428"/>
        <w:gridCol w:w="428"/>
        <w:gridCol w:w="429"/>
        <w:gridCol w:w="428"/>
        <w:gridCol w:w="441"/>
        <w:gridCol w:w="18"/>
        <w:gridCol w:w="6"/>
        <w:gridCol w:w="406"/>
        <w:gridCol w:w="428"/>
        <w:gridCol w:w="425"/>
        <w:gridCol w:w="425"/>
        <w:gridCol w:w="431"/>
        <w:gridCol w:w="431"/>
        <w:gridCol w:w="6"/>
        <w:gridCol w:w="1119"/>
        <w:gridCol w:w="850"/>
        <w:gridCol w:w="1149"/>
      </w:tblGrid>
      <w:tr w:rsidR="001729A4" w:rsidRPr="00684FDA" w14:paraId="254345E5" w14:textId="77777777" w:rsidTr="001729A4">
        <w:trPr>
          <w:trHeight w:val="320"/>
          <w:jc w:val="center"/>
        </w:trPr>
        <w:tc>
          <w:tcPr>
            <w:tcW w:w="9889" w:type="dxa"/>
            <w:gridSpan w:val="19"/>
            <w:tcBorders>
              <w:bottom w:val="single" w:sz="4" w:space="0" w:color="auto"/>
            </w:tcBorders>
          </w:tcPr>
          <w:p w14:paraId="73ABEA2A" w14:textId="77777777" w:rsidR="001729A4" w:rsidRPr="001729A4" w:rsidRDefault="001729A4" w:rsidP="003A4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I. Dane osobowe rodzica/opiekuna – Uczestnika Projektu</w:t>
            </w:r>
          </w:p>
        </w:tc>
      </w:tr>
      <w:tr w:rsidR="001729A4" w:rsidRPr="009E2B34" w14:paraId="14B51E36" w14:textId="77777777" w:rsidTr="005B2894">
        <w:trPr>
          <w:trHeight w:val="45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DD26C1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1.1 Nazwisko</w:t>
            </w:r>
          </w:p>
        </w:tc>
        <w:tc>
          <w:tcPr>
            <w:tcW w:w="82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754E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729A4" w:rsidRPr="009E2B34" w14:paraId="46402EFC" w14:textId="77777777" w:rsidTr="009140E8">
        <w:trPr>
          <w:trHeight w:val="46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54AE2D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1.2 Imię/Imiona</w:t>
            </w:r>
          </w:p>
        </w:tc>
        <w:tc>
          <w:tcPr>
            <w:tcW w:w="822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A9C6F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729A4" w:rsidRPr="009E2B34" w14:paraId="6D22D07F" w14:textId="77777777" w:rsidTr="009140E8">
        <w:trPr>
          <w:trHeight w:val="38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57502A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1.3 PESEL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B3432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E534E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EBBD1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80AA8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9EAF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5647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85D5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2462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871C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3044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542D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C03A62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1.4 Płeć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9AFE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</w:tr>
      <w:tr w:rsidR="001729A4" w:rsidRPr="00684FDA" w14:paraId="48B5ABAA" w14:textId="77777777" w:rsidTr="009140E8">
        <w:trPr>
          <w:trHeight w:val="405"/>
          <w:jc w:val="center"/>
        </w:trPr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A58A40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Miejsce zamieszkania zgodnie z Kodeksem Cywilnym</w:t>
            </w:r>
          </w:p>
        </w:tc>
      </w:tr>
      <w:tr w:rsidR="001729A4" w:rsidRPr="009E2B34" w14:paraId="4B71A53D" w14:textId="77777777" w:rsidTr="009140E8">
        <w:trPr>
          <w:trHeight w:val="41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8780AE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1.5 Ulica</w:t>
            </w:r>
          </w:p>
        </w:tc>
        <w:tc>
          <w:tcPr>
            <w:tcW w:w="3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90F0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A53F9A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1.6 Nr domu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A687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5249A1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1.7 Nr lokalu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955A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729A4" w:rsidRPr="009E2B34" w14:paraId="30D01EDB" w14:textId="77777777" w:rsidTr="009140E8">
        <w:trPr>
          <w:trHeight w:val="106"/>
          <w:jc w:val="center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DD05A0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1.8 Miejscowość</w:t>
            </w:r>
          </w:p>
        </w:tc>
        <w:tc>
          <w:tcPr>
            <w:tcW w:w="822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BD9D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729A4" w:rsidRPr="009E2B34" w14:paraId="5E16C9FD" w14:textId="77777777" w:rsidTr="009140E8">
        <w:trPr>
          <w:trHeight w:val="55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3C83E9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1.9 Kod pocztowy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D5F02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28FA3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D5E19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9E8E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6D47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FF67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C0FE9E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1.10 Gmina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BD81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729A4" w:rsidRPr="009E2B34" w14:paraId="4E2802C4" w14:textId="77777777" w:rsidTr="009140E8">
        <w:trPr>
          <w:trHeight w:val="52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4FDDBB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1.11 Powiat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1B36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F2BD02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1.12 Województwo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E021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729A4" w:rsidRPr="009E2B34" w14:paraId="31608B83" w14:textId="77777777" w:rsidTr="009140E8">
        <w:trPr>
          <w:trHeight w:val="43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FEFC8E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1.13 Telefon </w:t>
            </w: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 xml:space="preserve">kontaktowy 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CE3F" w14:textId="77777777" w:rsidR="001729A4" w:rsidRPr="001729A4" w:rsidRDefault="001729A4" w:rsidP="003A4B4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F9407B3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F83C70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1.14 Adres e-mail 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696E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729A4" w:rsidRPr="009E2B34" w14:paraId="5F70A6D2" w14:textId="77777777" w:rsidTr="005B2894">
        <w:trPr>
          <w:trHeight w:val="224"/>
          <w:jc w:val="center"/>
        </w:trPr>
        <w:tc>
          <w:tcPr>
            <w:tcW w:w="4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D4DF4E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1.15 Obszar wg stopnia urbanizacji (DEGURBA) -wypełnia Koordynator projektu </w:t>
            </w:r>
          </w:p>
        </w:tc>
        <w:tc>
          <w:tcPr>
            <w:tcW w:w="5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878E74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729A4" w:rsidRPr="009E2B34" w14:paraId="4199F8C9" w14:textId="77777777" w:rsidTr="009140E8">
        <w:trPr>
          <w:trHeight w:val="378"/>
          <w:jc w:val="center"/>
        </w:trPr>
        <w:tc>
          <w:tcPr>
            <w:tcW w:w="4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BCA658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1.16 Opiekuje się dzieckiem w wieku do 3 lat</w:t>
            </w:r>
          </w:p>
        </w:tc>
        <w:tc>
          <w:tcPr>
            <w:tcW w:w="5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78EE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TAK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NIE </w:t>
            </w:r>
          </w:p>
        </w:tc>
      </w:tr>
      <w:tr w:rsidR="001729A4" w:rsidRPr="009E2B34" w14:paraId="5BE8E94A" w14:textId="77777777" w:rsidTr="009140E8">
        <w:trPr>
          <w:trHeight w:val="418"/>
          <w:jc w:val="center"/>
        </w:trPr>
        <w:tc>
          <w:tcPr>
            <w:tcW w:w="4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EA04F2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140E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A6A6A6" w:themeFill="background1" w:themeFillShade="A6"/>
                <w:lang w:eastAsia="pl-PL"/>
              </w:rPr>
              <w:t>1.17 Deklaruję</w:t>
            </w: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powrót na rynek pracy </w:t>
            </w:r>
          </w:p>
        </w:tc>
        <w:tc>
          <w:tcPr>
            <w:tcW w:w="5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A52A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TAK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NIE </w:t>
            </w:r>
          </w:p>
        </w:tc>
      </w:tr>
      <w:tr w:rsidR="001729A4" w:rsidRPr="009E2B34" w14:paraId="6955D8D5" w14:textId="77777777" w:rsidTr="009140E8">
        <w:trPr>
          <w:trHeight w:val="1811"/>
          <w:jc w:val="center"/>
        </w:trPr>
        <w:tc>
          <w:tcPr>
            <w:tcW w:w="4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4A9C18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1.18 Wykształcenie </w:t>
            </w:r>
          </w:p>
        </w:tc>
        <w:tc>
          <w:tcPr>
            <w:tcW w:w="5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00E2" w14:textId="77777777" w:rsidR="001729A4" w:rsidRPr="001729A4" w:rsidRDefault="001729A4" w:rsidP="003A4B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52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7522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WYŻSZE</w:t>
            </w:r>
            <w:r w:rsidRPr="007522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</w:r>
            <w:r w:rsidRPr="00752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="00CC56DB" w:rsidRPr="007522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POLICEALNE</w:t>
            </w:r>
            <w:r w:rsidRPr="007522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                  </w:t>
            </w:r>
            <w:r w:rsidRPr="007522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</w:r>
            <w:r w:rsidRPr="00752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7522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PONADGIMNAZJALNE                     </w:t>
            </w:r>
            <w:r w:rsidRPr="007522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</w:r>
            <w:r w:rsidRPr="00752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7522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GIMNAZJALNE                        </w:t>
            </w:r>
            <w:r w:rsidRPr="007522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</w:r>
            <w:r w:rsidRPr="00752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7522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PODSTAWOWE</w:t>
            </w:r>
            <w:r w:rsidRPr="007522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</w:r>
            <w:r w:rsidRPr="007522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="00CC56DB" w:rsidRPr="0075220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NIŻSZE NIŻ PODSTAWOWE</w:t>
            </w:r>
          </w:p>
        </w:tc>
      </w:tr>
      <w:tr w:rsidR="001729A4" w:rsidRPr="009E2B34" w14:paraId="0F5B64DA" w14:textId="77777777" w:rsidTr="009140E8">
        <w:trPr>
          <w:trHeight w:val="591"/>
          <w:jc w:val="center"/>
        </w:trPr>
        <w:tc>
          <w:tcPr>
            <w:tcW w:w="42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6C519A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1.19 Status na rynku pracy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3BD6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1.19.1 Zatrudniony/a, w tym prowadzący działalność na własny rachunek 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781A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TAK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NIE </w:t>
            </w:r>
          </w:p>
        </w:tc>
      </w:tr>
      <w:tr w:rsidR="001729A4" w:rsidRPr="009E2B34" w14:paraId="7F5D3615" w14:textId="77777777" w:rsidTr="009140E8">
        <w:trPr>
          <w:trHeight w:val="699"/>
          <w:jc w:val="center"/>
        </w:trPr>
        <w:tc>
          <w:tcPr>
            <w:tcW w:w="42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38A5C9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D866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1.19.2 Pozostaję bez pracy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ACBA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TAK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 </w:t>
            </w: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NIE</w:t>
            </w:r>
          </w:p>
        </w:tc>
      </w:tr>
      <w:tr w:rsidR="001729A4" w:rsidRPr="007F3232" w14:paraId="6D42BA67" w14:textId="77777777" w:rsidTr="009140E8">
        <w:trPr>
          <w:trHeight w:val="283"/>
          <w:jc w:val="center"/>
        </w:trPr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F0ADA7" w14:textId="7423CC60" w:rsidR="001729A4" w:rsidRPr="001729A4" w:rsidRDefault="001729A4" w:rsidP="003A4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Informacje o miejscu pracy</w:t>
            </w:r>
            <w:r w:rsidR="00D90AB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bookmarkStart w:id="0" w:name="_GoBack"/>
            <w:bookmarkEnd w:id="0"/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(jeśli dotyczy)</w:t>
            </w:r>
          </w:p>
        </w:tc>
      </w:tr>
      <w:tr w:rsidR="001729A4" w:rsidRPr="009E2B34" w14:paraId="79C7FC30" w14:textId="77777777" w:rsidTr="009140E8">
        <w:trPr>
          <w:trHeight w:val="361"/>
          <w:jc w:val="center"/>
        </w:trPr>
        <w:tc>
          <w:tcPr>
            <w:tcW w:w="4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F60059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nazwa zakładu pracy 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24C7" w14:textId="77777777" w:rsid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F27ED50" w14:textId="77777777" w:rsidR="00251561" w:rsidRPr="001729A4" w:rsidRDefault="00251561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729A4" w:rsidRPr="009E2B34" w14:paraId="320BE796" w14:textId="77777777" w:rsidTr="009140E8">
        <w:trPr>
          <w:trHeight w:val="409"/>
          <w:jc w:val="center"/>
        </w:trPr>
        <w:tc>
          <w:tcPr>
            <w:tcW w:w="4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22AD62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adres zakładu pracy 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4A77" w14:textId="77777777" w:rsid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6CF841C" w14:textId="77777777" w:rsidR="00251561" w:rsidRPr="001729A4" w:rsidRDefault="00251561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729A4" w:rsidRPr="009E2B34" w14:paraId="292F43DB" w14:textId="77777777" w:rsidTr="009140E8">
        <w:trPr>
          <w:trHeight w:val="327"/>
          <w:jc w:val="center"/>
        </w:trPr>
        <w:tc>
          <w:tcPr>
            <w:tcW w:w="4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C02EED" w14:textId="77777777" w:rsidR="001729A4" w:rsidRP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zajmowane stanowisko 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EDE0" w14:textId="77777777" w:rsidR="001729A4" w:rsidRDefault="001729A4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3B6718F" w14:textId="77777777" w:rsidR="00251561" w:rsidRPr="001729A4" w:rsidRDefault="00251561" w:rsidP="003A4B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154AF849" w14:textId="77777777" w:rsidR="001729A4" w:rsidRDefault="001729A4" w:rsidP="001729A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889" w:type="dxa"/>
        <w:jc w:val="center"/>
        <w:tblLook w:val="04A0" w:firstRow="1" w:lastRow="0" w:firstColumn="1" w:lastColumn="0" w:noHBand="0" w:noVBand="1"/>
      </w:tblPr>
      <w:tblGrid>
        <w:gridCol w:w="675"/>
        <w:gridCol w:w="426"/>
        <w:gridCol w:w="708"/>
        <w:gridCol w:w="709"/>
        <w:gridCol w:w="7371"/>
      </w:tblGrid>
      <w:tr w:rsidR="00F26260" w:rsidRPr="00F26260" w14:paraId="0F76E5B9" w14:textId="77777777" w:rsidTr="009140E8">
        <w:trPr>
          <w:trHeight w:val="250"/>
          <w:jc w:val="center"/>
        </w:trPr>
        <w:tc>
          <w:tcPr>
            <w:tcW w:w="9889" w:type="dxa"/>
            <w:gridSpan w:val="5"/>
            <w:shd w:val="clear" w:color="auto" w:fill="A6A6A6" w:themeFill="background1" w:themeFillShade="A6"/>
            <w:vAlign w:val="center"/>
          </w:tcPr>
          <w:p w14:paraId="7823C62F" w14:textId="77777777" w:rsidR="00F26260" w:rsidRPr="00F26260" w:rsidRDefault="00F26260" w:rsidP="003A4B45">
            <w:pPr>
              <w:pStyle w:val="Default"/>
              <w:jc w:val="center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>Informacje o statusie na rynku pracy</w:t>
            </w:r>
            <w:r w:rsidR="00BF60CE">
              <w:rPr>
                <w:bCs/>
                <w:sz w:val="22"/>
                <w:szCs w:val="22"/>
                <w:lang w:eastAsia="pl-PL"/>
              </w:rPr>
              <w:t xml:space="preserve"> – oświadczam, że:</w:t>
            </w:r>
          </w:p>
        </w:tc>
      </w:tr>
      <w:tr w:rsidR="00F26260" w:rsidRPr="00F26260" w14:paraId="0382ADAF" w14:textId="77777777" w:rsidTr="00F26260">
        <w:trPr>
          <w:jc w:val="center"/>
        </w:trPr>
        <w:tc>
          <w:tcPr>
            <w:tcW w:w="675" w:type="dxa"/>
          </w:tcPr>
          <w:p w14:paraId="5F57AC5E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14:paraId="417C7AE6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14:paraId="5F83A0D8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709" w:type="dxa"/>
          </w:tcPr>
          <w:p w14:paraId="57BE6FC2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71" w:type="dxa"/>
          </w:tcPr>
          <w:p w14:paraId="3FD257E4" w14:textId="77777777" w:rsidR="00F26260" w:rsidRPr="00714E9E" w:rsidRDefault="00E6347A" w:rsidP="003A4B45">
            <w:pPr>
              <w:pStyle w:val="Default"/>
              <w:rPr>
                <w:b/>
                <w:bCs/>
                <w:sz w:val="22"/>
                <w:szCs w:val="22"/>
                <w:lang w:eastAsia="pl-PL"/>
              </w:rPr>
            </w:pPr>
            <w:r w:rsidRPr="00714E9E">
              <w:rPr>
                <w:b/>
                <w:bCs/>
                <w:sz w:val="22"/>
                <w:szCs w:val="22"/>
                <w:lang w:eastAsia="pl-PL"/>
              </w:rPr>
              <w:t>Jestem osobą pracującą i:</w:t>
            </w:r>
            <w:r w:rsidR="00F26260" w:rsidRPr="00714E9E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E6347A" w:rsidRPr="00F26260" w14:paraId="4554AC92" w14:textId="77777777" w:rsidTr="00F26260">
        <w:trPr>
          <w:jc w:val="center"/>
        </w:trPr>
        <w:tc>
          <w:tcPr>
            <w:tcW w:w="675" w:type="dxa"/>
          </w:tcPr>
          <w:p w14:paraId="474DBC9C" w14:textId="77777777" w:rsidR="00E6347A" w:rsidRPr="00F26260" w:rsidRDefault="00E6347A" w:rsidP="00E6347A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14:paraId="0C4982B1" w14:textId="77777777" w:rsidR="00E6347A" w:rsidRPr="00F26260" w:rsidRDefault="00E6347A" w:rsidP="00E6347A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14:paraId="7B2787DB" w14:textId="77777777" w:rsidR="00E6347A" w:rsidRPr="00F26260" w:rsidRDefault="00E6347A" w:rsidP="00E6347A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709" w:type="dxa"/>
          </w:tcPr>
          <w:p w14:paraId="3693C84E" w14:textId="77777777" w:rsidR="00E6347A" w:rsidRPr="00F26260" w:rsidRDefault="00E6347A" w:rsidP="00E6347A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71" w:type="dxa"/>
          </w:tcPr>
          <w:p w14:paraId="5E7839F7" w14:textId="77777777" w:rsidR="00E6347A" w:rsidRPr="00F26260" w:rsidRDefault="00E6347A" w:rsidP="00E6347A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Przebywam na urlopie macierzyńskim </w:t>
            </w:r>
          </w:p>
        </w:tc>
      </w:tr>
      <w:tr w:rsidR="00F26260" w:rsidRPr="00F26260" w14:paraId="7B266E19" w14:textId="77777777" w:rsidTr="00F26260">
        <w:trPr>
          <w:jc w:val="center"/>
        </w:trPr>
        <w:tc>
          <w:tcPr>
            <w:tcW w:w="675" w:type="dxa"/>
          </w:tcPr>
          <w:p w14:paraId="5C6D2FD5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14:paraId="63D0F391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14:paraId="621CDECF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709" w:type="dxa"/>
          </w:tcPr>
          <w:p w14:paraId="089CA2F0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71" w:type="dxa"/>
          </w:tcPr>
          <w:p w14:paraId="7C238EB3" w14:textId="77777777" w:rsidR="00F26260" w:rsidRPr="00E34EB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E34EB0">
              <w:rPr>
                <w:bCs/>
                <w:sz w:val="22"/>
                <w:szCs w:val="22"/>
                <w:lang w:eastAsia="pl-PL"/>
              </w:rPr>
              <w:t xml:space="preserve">Przebywam na urlopie rodzicielskim </w:t>
            </w:r>
          </w:p>
        </w:tc>
      </w:tr>
      <w:tr w:rsidR="00F26260" w:rsidRPr="00F26260" w14:paraId="770C6BD2" w14:textId="77777777" w:rsidTr="00F26260">
        <w:trPr>
          <w:jc w:val="center"/>
        </w:trPr>
        <w:tc>
          <w:tcPr>
            <w:tcW w:w="675" w:type="dxa"/>
          </w:tcPr>
          <w:p w14:paraId="36712F3B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14:paraId="2F2DB36A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14:paraId="0748C034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709" w:type="dxa"/>
          </w:tcPr>
          <w:p w14:paraId="0D024470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71" w:type="dxa"/>
          </w:tcPr>
          <w:p w14:paraId="2B084359" w14:textId="77777777" w:rsidR="00F26260" w:rsidRPr="0075220D" w:rsidRDefault="00F26260" w:rsidP="003A4B45">
            <w:pPr>
              <w:pStyle w:val="Default"/>
              <w:rPr>
                <w:bCs/>
                <w:color w:val="FF0000"/>
                <w:sz w:val="22"/>
                <w:szCs w:val="22"/>
                <w:lang w:eastAsia="pl-PL"/>
              </w:rPr>
            </w:pPr>
            <w:r w:rsidRPr="0075220D">
              <w:rPr>
                <w:bCs/>
                <w:color w:val="auto"/>
                <w:sz w:val="22"/>
                <w:szCs w:val="22"/>
                <w:lang w:eastAsia="pl-PL"/>
              </w:rPr>
              <w:t>Prowadzę własną działalność gospodarczą</w:t>
            </w:r>
            <w:r w:rsidR="00EB0FAA" w:rsidRPr="0075220D">
              <w:rPr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6200AF" w:rsidRPr="0075220D">
              <w:rPr>
                <w:bCs/>
                <w:color w:val="auto"/>
                <w:sz w:val="22"/>
                <w:szCs w:val="22"/>
                <w:lang w:eastAsia="pl-PL"/>
              </w:rPr>
              <w:t>zawieszon</w:t>
            </w:r>
            <w:r w:rsidR="0075220D" w:rsidRPr="0075220D">
              <w:rPr>
                <w:bCs/>
                <w:color w:val="auto"/>
                <w:sz w:val="22"/>
                <w:szCs w:val="22"/>
                <w:lang w:eastAsia="pl-PL"/>
              </w:rPr>
              <w:t>ą</w:t>
            </w:r>
            <w:r w:rsidR="006200AF" w:rsidRPr="0075220D">
              <w:rPr>
                <w:bCs/>
                <w:color w:val="auto"/>
                <w:sz w:val="22"/>
                <w:szCs w:val="22"/>
                <w:lang w:eastAsia="pl-PL"/>
              </w:rPr>
              <w:t xml:space="preserve"> ze względu na obowiązek opieki nad dzieckiem </w:t>
            </w:r>
          </w:p>
        </w:tc>
      </w:tr>
      <w:tr w:rsidR="00E6347A" w:rsidRPr="00F26260" w14:paraId="4DC6DAAF" w14:textId="77777777" w:rsidTr="00F26260">
        <w:trPr>
          <w:jc w:val="center"/>
        </w:trPr>
        <w:tc>
          <w:tcPr>
            <w:tcW w:w="675" w:type="dxa"/>
          </w:tcPr>
          <w:p w14:paraId="329143DC" w14:textId="77777777" w:rsidR="00E6347A" w:rsidRPr="00F26260" w:rsidRDefault="00E6347A" w:rsidP="00E6347A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14:paraId="09E53068" w14:textId="77777777" w:rsidR="00E6347A" w:rsidRPr="00F26260" w:rsidRDefault="00E6347A" w:rsidP="00E6347A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14:paraId="387EC552" w14:textId="77777777" w:rsidR="00E6347A" w:rsidRPr="00F26260" w:rsidRDefault="00E6347A" w:rsidP="00E6347A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709" w:type="dxa"/>
          </w:tcPr>
          <w:p w14:paraId="7264B5D3" w14:textId="77777777" w:rsidR="00E6347A" w:rsidRPr="00F26260" w:rsidRDefault="00E6347A" w:rsidP="00E6347A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71" w:type="dxa"/>
          </w:tcPr>
          <w:p w14:paraId="1CA05418" w14:textId="77777777" w:rsidR="00E6347A" w:rsidRPr="00714E9E" w:rsidRDefault="00E6347A" w:rsidP="00E6347A">
            <w:pPr>
              <w:pStyle w:val="Default"/>
              <w:rPr>
                <w:b/>
                <w:bCs/>
                <w:sz w:val="22"/>
                <w:szCs w:val="22"/>
                <w:lang w:eastAsia="pl-PL"/>
              </w:rPr>
            </w:pPr>
            <w:r w:rsidRPr="00714E9E">
              <w:rPr>
                <w:b/>
                <w:bCs/>
                <w:sz w:val="22"/>
                <w:szCs w:val="22"/>
                <w:lang w:eastAsia="pl-PL"/>
              </w:rPr>
              <w:t xml:space="preserve">Jestem osobą niepracującą i: </w:t>
            </w:r>
          </w:p>
        </w:tc>
      </w:tr>
      <w:tr w:rsidR="00E34899" w:rsidRPr="00F26260" w14:paraId="192DCB91" w14:textId="77777777" w:rsidTr="00F26260">
        <w:trPr>
          <w:jc w:val="center"/>
        </w:trPr>
        <w:tc>
          <w:tcPr>
            <w:tcW w:w="675" w:type="dxa"/>
          </w:tcPr>
          <w:p w14:paraId="74EE5415" w14:textId="4B7FB034" w:rsidR="00E34899" w:rsidRPr="00F26260" w:rsidRDefault="00E34899" w:rsidP="00E34899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14:paraId="761CAF73" w14:textId="77777777" w:rsidR="00E34899" w:rsidRPr="00F26260" w:rsidRDefault="00E34899" w:rsidP="00E34899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14:paraId="4583B880" w14:textId="7C978D62" w:rsidR="00E34899" w:rsidRPr="00F26260" w:rsidRDefault="00E34899" w:rsidP="00E34899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709" w:type="dxa"/>
          </w:tcPr>
          <w:p w14:paraId="6949EBBA" w14:textId="77777777" w:rsidR="00E34899" w:rsidRPr="00F26260" w:rsidRDefault="00E34899" w:rsidP="00E34899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71" w:type="dxa"/>
          </w:tcPr>
          <w:p w14:paraId="53E5279E" w14:textId="5D17E847" w:rsidR="00E34899" w:rsidRPr="005B2894" w:rsidRDefault="00E34899" w:rsidP="00E34899">
            <w:pPr>
              <w:pStyle w:val="Default"/>
              <w:rPr>
                <w:b/>
                <w:bCs/>
                <w:sz w:val="22"/>
                <w:szCs w:val="22"/>
                <w:lang w:eastAsia="pl-PL"/>
              </w:rPr>
            </w:pPr>
            <w:r w:rsidRPr="005B2894">
              <w:rPr>
                <w:bCs/>
                <w:sz w:val="22"/>
                <w:szCs w:val="22"/>
                <w:lang w:eastAsia="pl-PL"/>
              </w:rPr>
              <w:t xml:space="preserve">Przebywam na urlopie wychowawczym </w:t>
            </w:r>
          </w:p>
        </w:tc>
      </w:tr>
      <w:tr w:rsidR="00F26260" w:rsidRPr="00F26260" w14:paraId="1EBBF2A0" w14:textId="77777777" w:rsidTr="00F26260">
        <w:trPr>
          <w:jc w:val="center"/>
        </w:trPr>
        <w:tc>
          <w:tcPr>
            <w:tcW w:w="675" w:type="dxa"/>
          </w:tcPr>
          <w:p w14:paraId="60C04DBB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14:paraId="4C72D6D3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14:paraId="6CA838F6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709" w:type="dxa"/>
          </w:tcPr>
          <w:p w14:paraId="0C9E2D2E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71" w:type="dxa"/>
          </w:tcPr>
          <w:p w14:paraId="2B380246" w14:textId="77777777" w:rsidR="00F26260" w:rsidRPr="00F26260" w:rsidRDefault="00F26260" w:rsidP="003A4B45">
            <w:pPr>
              <w:rPr>
                <w:bCs/>
                <w:color w:val="000000"/>
                <w:sz w:val="22"/>
                <w:szCs w:val="22"/>
              </w:rPr>
            </w:pPr>
            <w:r w:rsidRPr="00F26260">
              <w:rPr>
                <w:bCs/>
                <w:color w:val="000000"/>
                <w:sz w:val="22"/>
                <w:szCs w:val="22"/>
              </w:rPr>
              <w:t xml:space="preserve">Jestem zarejestrowany/a jako osoba bezrobotna w Powiatowym Urzędzie Pracy </w:t>
            </w:r>
          </w:p>
        </w:tc>
      </w:tr>
      <w:tr w:rsidR="00A72FC8" w:rsidRPr="00F26260" w14:paraId="4AEAC8D0" w14:textId="77777777" w:rsidTr="00F26260">
        <w:trPr>
          <w:jc w:val="center"/>
        </w:trPr>
        <w:tc>
          <w:tcPr>
            <w:tcW w:w="675" w:type="dxa"/>
          </w:tcPr>
          <w:p w14:paraId="2B57AAA2" w14:textId="77777777" w:rsidR="00A72FC8" w:rsidRPr="00F26260" w:rsidRDefault="00A72FC8" w:rsidP="00A72FC8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14:paraId="5D39DFC4" w14:textId="77777777" w:rsidR="00A72FC8" w:rsidRPr="00F26260" w:rsidRDefault="00A72FC8" w:rsidP="00A72FC8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14:paraId="104A5705" w14:textId="77777777" w:rsidR="00A72FC8" w:rsidRPr="00F26260" w:rsidRDefault="00A72FC8" w:rsidP="00A72FC8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709" w:type="dxa"/>
          </w:tcPr>
          <w:p w14:paraId="0EF9151D" w14:textId="77777777" w:rsidR="00A72FC8" w:rsidRPr="00F26260" w:rsidRDefault="00A72FC8" w:rsidP="00A72FC8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71" w:type="dxa"/>
          </w:tcPr>
          <w:p w14:paraId="04ABB927" w14:textId="77777777" w:rsidR="00A72FC8" w:rsidRPr="00F26260" w:rsidRDefault="00A72FC8" w:rsidP="00E942D2">
            <w:pPr>
              <w:pStyle w:val="Default"/>
              <w:rPr>
                <w:bCs/>
              </w:rPr>
            </w:pPr>
            <w:r w:rsidRPr="00E942D2">
              <w:rPr>
                <w:bCs/>
                <w:sz w:val="22"/>
                <w:szCs w:val="22"/>
                <w:lang w:eastAsia="pl-PL"/>
              </w:rPr>
              <w:t>Jestem osobą bezrobotną niezarejestrowaną w Powiatowym Urzędzie Pracy</w:t>
            </w:r>
          </w:p>
        </w:tc>
      </w:tr>
      <w:tr w:rsidR="00F26260" w:rsidRPr="00F26260" w14:paraId="32D4B945" w14:textId="77777777" w:rsidTr="00F26260">
        <w:trPr>
          <w:jc w:val="center"/>
        </w:trPr>
        <w:tc>
          <w:tcPr>
            <w:tcW w:w="675" w:type="dxa"/>
          </w:tcPr>
          <w:p w14:paraId="2C269D85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14:paraId="6075B581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14:paraId="1EC10CED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709" w:type="dxa"/>
          </w:tcPr>
          <w:p w14:paraId="6F19AB9F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71" w:type="dxa"/>
          </w:tcPr>
          <w:p w14:paraId="46D9F68F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Jestem osobą bierną zawodowo </w:t>
            </w:r>
          </w:p>
        </w:tc>
      </w:tr>
    </w:tbl>
    <w:p w14:paraId="25D4666F" w14:textId="77777777" w:rsidR="001729A4" w:rsidRDefault="001729A4" w:rsidP="001729A4">
      <w:pPr>
        <w:spacing w:after="0"/>
        <w:jc w:val="center"/>
        <w:rPr>
          <w:rFonts w:ascii="Times New Roman" w:hAnsi="Times New Roman" w:cs="Times New Roman"/>
          <w:b/>
        </w:rPr>
      </w:pPr>
    </w:p>
    <w:p w14:paraId="606A660C" w14:textId="77777777" w:rsidR="00F26260" w:rsidRDefault="00F26260" w:rsidP="00F262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Kryteria formalne</w:t>
      </w:r>
    </w:p>
    <w:tbl>
      <w:tblPr>
        <w:tblStyle w:val="Tabela-Siatka"/>
        <w:tblW w:w="9889" w:type="dxa"/>
        <w:jc w:val="center"/>
        <w:tblLook w:val="04A0" w:firstRow="1" w:lastRow="0" w:firstColumn="1" w:lastColumn="0" w:noHBand="0" w:noVBand="1"/>
      </w:tblPr>
      <w:tblGrid>
        <w:gridCol w:w="675"/>
        <w:gridCol w:w="426"/>
        <w:gridCol w:w="708"/>
        <w:gridCol w:w="567"/>
        <w:gridCol w:w="7513"/>
      </w:tblGrid>
      <w:tr w:rsidR="00F26260" w:rsidRPr="00F26260" w14:paraId="783EAA8C" w14:textId="77777777" w:rsidTr="009140E8">
        <w:trPr>
          <w:jc w:val="center"/>
        </w:trPr>
        <w:tc>
          <w:tcPr>
            <w:tcW w:w="9889" w:type="dxa"/>
            <w:gridSpan w:val="5"/>
            <w:shd w:val="clear" w:color="auto" w:fill="A6A6A6" w:themeFill="background1" w:themeFillShade="A6"/>
          </w:tcPr>
          <w:p w14:paraId="6CD9BD43" w14:textId="77777777" w:rsidR="00F26260" w:rsidRPr="00F26260" w:rsidRDefault="00F26260" w:rsidP="003A4B45">
            <w:pPr>
              <w:pStyle w:val="Default"/>
              <w:jc w:val="center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Oświadczam, że: </w:t>
            </w:r>
          </w:p>
        </w:tc>
      </w:tr>
      <w:tr w:rsidR="00F26260" w:rsidRPr="00F26260" w14:paraId="04578890" w14:textId="77777777" w:rsidTr="00F26260">
        <w:trPr>
          <w:jc w:val="center"/>
        </w:trPr>
        <w:tc>
          <w:tcPr>
            <w:tcW w:w="675" w:type="dxa"/>
          </w:tcPr>
          <w:p w14:paraId="1721BCC4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14:paraId="04536115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14:paraId="0DC006BF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567" w:type="dxa"/>
          </w:tcPr>
          <w:p w14:paraId="1ACF95FF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14:paraId="28BA0B7D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 xml:space="preserve">Jestem </w:t>
            </w:r>
            <w:r w:rsidRPr="00F26260">
              <w:rPr>
                <w:bCs/>
                <w:sz w:val="22"/>
                <w:szCs w:val="22"/>
                <w:lang w:eastAsia="pl-PL"/>
              </w:rPr>
              <w:t>rodzic</w:t>
            </w:r>
            <w:r>
              <w:rPr>
                <w:bCs/>
                <w:sz w:val="22"/>
                <w:szCs w:val="22"/>
                <w:lang w:eastAsia="pl-PL"/>
              </w:rPr>
              <w:t>em</w:t>
            </w:r>
            <w:r w:rsidRPr="00F26260">
              <w:rPr>
                <w:bCs/>
                <w:sz w:val="22"/>
                <w:szCs w:val="22"/>
                <w:lang w:eastAsia="pl-PL"/>
              </w:rPr>
              <w:t>/opiekun</w:t>
            </w:r>
            <w:r>
              <w:rPr>
                <w:bCs/>
                <w:sz w:val="22"/>
                <w:szCs w:val="22"/>
                <w:lang w:eastAsia="pl-PL"/>
              </w:rPr>
              <w:t>em</w:t>
            </w:r>
            <w:r w:rsidRPr="00F26260">
              <w:rPr>
                <w:bCs/>
                <w:sz w:val="22"/>
                <w:szCs w:val="22"/>
                <w:lang w:eastAsia="pl-PL"/>
              </w:rPr>
              <w:t xml:space="preserve"> dziecka w wieku do lat 3</w:t>
            </w:r>
          </w:p>
        </w:tc>
      </w:tr>
      <w:tr w:rsidR="00F26260" w:rsidRPr="00F26260" w14:paraId="456F6A66" w14:textId="77777777" w:rsidTr="00F26260">
        <w:trPr>
          <w:trHeight w:val="282"/>
          <w:jc w:val="center"/>
        </w:trPr>
        <w:tc>
          <w:tcPr>
            <w:tcW w:w="675" w:type="dxa"/>
          </w:tcPr>
          <w:p w14:paraId="2D1EC119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14:paraId="0FE2AC2F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14:paraId="05F44139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567" w:type="dxa"/>
          </w:tcPr>
          <w:p w14:paraId="0676D963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14:paraId="187E6EDA" w14:textId="28532B61" w:rsidR="00F26260" w:rsidRPr="00F26260" w:rsidRDefault="00F26260" w:rsidP="003A4B4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Mieszkam </w:t>
            </w:r>
            <w:r w:rsidRPr="00F26260">
              <w:rPr>
                <w:bCs/>
                <w:color w:val="000000"/>
                <w:sz w:val="22"/>
                <w:szCs w:val="22"/>
              </w:rPr>
              <w:t>na terenie</w:t>
            </w:r>
            <w:r w:rsidR="00096A4A" w:rsidRPr="00096A4A">
              <w:rPr>
                <w:bCs/>
                <w:color w:val="000000"/>
                <w:sz w:val="22"/>
                <w:szCs w:val="22"/>
              </w:rPr>
              <w:t xml:space="preserve"> m</w:t>
            </w:r>
            <w:r w:rsidR="005B2894">
              <w:rPr>
                <w:bCs/>
                <w:color w:val="000000"/>
                <w:sz w:val="22"/>
                <w:szCs w:val="22"/>
              </w:rPr>
              <w:t>iasta</w:t>
            </w:r>
            <w:r w:rsidR="00096A4A" w:rsidRPr="00096A4A">
              <w:rPr>
                <w:bCs/>
                <w:color w:val="000000"/>
                <w:sz w:val="22"/>
                <w:szCs w:val="22"/>
              </w:rPr>
              <w:t xml:space="preserve"> Lublin lub gmin ościennych</w:t>
            </w:r>
          </w:p>
        </w:tc>
      </w:tr>
      <w:tr w:rsidR="00F26260" w:rsidRPr="00F26260" w14:paraId="3FE88D9E" w14:textId="77777777" w:rsidTr="00F26260">
        <w:trPr>
          <w:trHeight w:val="282"/>
          <w:jc w:val="center"/>
        </w:trPr>
        <w:tc>
          <w:tcPr>
            <w:tcW w:w="675" w:type="dxa"/>
          </w:tcPr>
          <w:p w14:paraId="5E51B6A6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14:paraId="7FD8F836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14:paraId="41B71DC3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F26260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567" w:type="dxa"/>
          </w:tcPr>
          <w:p w14:paraId="28FD9C48" w14:textId="77777777" w:rsidR="00F26260" w:rsidRPr="00F26260" w:rsidRDefault="00F26260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14:paraId="246132DA" w14:textId="77777777" w:rsidR="00F26260" w:rsidRPr="00F26260" w:rsidRDefault="00F26260" w:rsidP="0093027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Przebywam</w:t>
            </w:r>
            <w:r w:rsidRPr="00F26260">
              <w:rPr>
                <w:bCs/>
                <w:color w:val="000000"/>
                <w:sz w:val="22"/>
                <w:szCs w:val="22"/>
              </w:rPr>
              <w:t xml:space="preserve"> na urlopie macierzyń</w:t>
            </w:r>
            <w:r w:rsidR="00002142">
              <w:rPr>
                <w:bCs/>
                <w:color w:val="000000"/>
                <w:sz w:val="22"/>
                <w:szCs w:val="22"/>
              </w:rPr>
              <w:t>skim/wychowawczym/rodzicielskim</w:t>
            </w:r>
            <w:r w:rsidR="00714E9E">
              <w:rPr>
                <w:bCs/>
                <w:color w:val="000000"/>
                <w:sz w:val="22"/>
                <w:szCs w:val="22"/>
              </w:rPr>
              <w:t>/</w:t>
            </w:r>
            <w:r w:rsidRPr="00F2626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75752">
              <w:rPr>
                <w:bCs/>
                <w:color w:val="000000"/>
                <w:sz w:val="22"/>
                <w:szCs w:val="22"/>
              </w:rPr>
              <w:t xml:space="preserve">posiadam </w:t>
            </w:r>
            <w:r w:rsidR="00075752" w:rsidRPr="00F26260">
              <w:rPr>
                <w:bCs/>
                <w:color w:val="000000"/>
                <w:sz w:val="22"/>
                <w:szCs w:val="22"/>
              </w:rPr>
              <w:t>status osoby bezrobotnej</w:t>
            </w:r>
            <w:r w:rsidR="00075752">
              <w:rPr>
                <w:bCs/>
                <w:color w:val="000000"/>
                <w:sz w:val="22"/>
                <w:szCs w:val="22"/>
              </w:rPr>
              <w:t>/</w:t>
            </w:r>
            <w:r w:rsidR="00075752" w:rsidRPr="00F26260">
              <w:rPr>
                <w:bCs/>
                <w:color w:val="000000"/>
                <w:sz w:val="22"/>
                <w:szCs w:val="22"/>
              </w:rPr>
              <w:t xml:space="preserve"> biernej zawodowo </w:t>
            </w:r>
            <w:r w:rsidRPr="00F26260">
              <w:rPr>
                <w:bCs/>
                <w:color w:val="000000"/>
                <w:sz w:val="22"/>
                <w:szCs w:val="22"/>
              </w:rPr>
              <w:t xml:space="preserve">i </w:t>
            </w:r>
            <w:r>
              <w:rPr>
                <w:bCs/>
                <w:color w:val="000000"/>
                <w:sz w:val="22"/>
                <w:szCs w:val="22"/>
              </w:rPr>
              <w:t>deklaruję powrót</w:t>
            </w:r>
            <w:r w:rsidR="00827682">
              <w:rPr>
                <w:bCs/>
                <w:color w:val="000000"/>
                <w:sz w:val="22"/>
                <w:szCs w:val="22"/>
              </w:rPr>
              <w:t xml:space="preserve"> na rynek pracy</w:t>
            </w:r>
          </w:p>
        </w:tc>
      </w:tr>
    </w:tbl>
    <w:p w14:paraId="578DB79F" w14:textId="77777777" w:rsidR="00F26260" w:rsidRDefault="00F26260" w:rsidP="001729A4">
      <w:pPr>
        <w:spacing w:after="0"/>
        <w:jc w:val="center"/>
        <w:rPr>
          <w:rFonts w:ascii="Times New Roman" w:hAnsi="Times New Roman" w:cs="Times New Roman"/>
          <w:b/>
        </w:rPr>
      </w:pPr>
    </w:p>
    <w:p w14:paraId="72CA24B4" w14:textId="77777777" w:rsidR="007C63C6" w:rsidRDefault="007C63C6" w:rsidP="007C63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Kryteria selekcji</w:t>
      </w:r>
    </w:p>
    <w:tbl>
      <w:tblPr>
        <w:tblStyle w:val="Tabela-Siatka"/>
        <w:tblW w:w="9889" w:type="dxa"/>
        <w:jc w:val="center"/>
        <w:tblLook w:val="04A0" w:firstRow="1" w:lastRow="0" w:firstColumn="1" w:lastColumn="0" w:noHBand="0" w:noVBand="1"/>
      </w:tblPr>
      <w:tblGrid>
        <w:gridCol w:w="675"/>
        <w:gridCol w:w="426"/>
        <w:gridCol w:w="708"/>
        <w:gridCol w:w="567"/>
        <w:gridCol w:w="7513"/>
      </w:tblGrid>
      <w:tr w:rsidR="007C63C6" w:rsidRPr="007C63C6" w14:paraId="1D209DA0" w14:textId="77777777" w:rsidTr="009140E8">
        <w:trPr>
          <w:jc w:val="center"/>
        </w:trPr>
        <w:tc>
          <w:tcPr>
            <w:tcW w:w="9889" w:type="dxa"/>
            <w:gridSpan w:val="5"/>
            <w:shd w:val="clear" w:color="auto" w:fill="A6A6A6" w:themeFill="background1" w:themeFillShade="A6"/>
          </w:tcPr>
          <w:p w14:paraId="4FEEF457" w14:textId="77777777" w:rsidR="007C63C6" w:rsidRPr="007C63C6" w:rsidRDefault="00A43429" w:rsidP="003A4B45">
            <w:pPr>
              <w:pStyle w:val="Default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Oświadczam, że:</w:t>
            </w:r>
          </w:p>
        </w:tc>
      </w:tr>
      <w:tr w:rsidR="007C63C6" w:rsidRPr="007C63C6" w14:paraId="7BB78877" w14:textId="77777777" w:rsidTr="007C63C6">
        <w:trPr>
          <w:jc w:val="center"/>
        </w:trPr>
        <w:tc>
          <w:tcPr>
            <w:tcW w:w="675" w:type="dxa"/>
          </w:tcPr>
          <w:p w14:paraId="074BCBCF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14:paraId="01D67F06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14:paraId="1CD3ACD9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567" w:type="dxa"/>
          </w:tcPr>
          <w:p w14:paraId="7F9AC5FD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14:paraId="6FAA84DA" w14:textId="523EB4A5" w:rsidR="007C63C6" w:rsidRPr="007C63C6" w:rsidRDefault="00E34899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Jestem osobą z niepełnosprawnościami</w:t>
            </w:r>
          </w:p>
        </w:tc>
      </w:tr>
      <w:tr w:rsidR="007C63C6" w:rsidRPr="007C63C6" w14:paraId="3A7BE438" w14:textId="77777777" w:rsidTr="007C63C6">
        <w:trPr>
          <w:trHeight w:val="282"/>
          <w:jc w:val="center"/>
        </w:trPr>
        <w:tc>
          <w:tcPr>
            <w:tcW w:w="675" w:type="dxa"/>
          </w:tcPr>
          <w:p w14:paraId="4AFB4560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14:paraId="24A14F5D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14:paraId="5B6E744E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567" w:type="dxa"/>
          </w:tcPr>
          <w:p w14:paraId="3770C627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14:paraId="7C6E9CA2" w14:textId="1CF942E5" w:rsidR="007C63C6" w:rsidRPr="007C63C6" w:rsidRDefault="00E34899" w:rsidP="003A4B4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Jestem osobą długotrwale bezrobotną </w:t>
            </w:r>
          </w:p>
        </w:tc>
      </w:tr>
      <w:tr w:rsidR="00F4044B" w:rsidRPr="007C63C6" w14:paraId="1C08C8F0" w14:textId="77777777" w:rsidTr="007C63C6">
        <w:trPr>
          <w:trHeight w:val="282"/>
          <w:jc w:val="center"/>
        </w:trPr>
        <w:tc>
          <w:tcPr>
            <w:tcW w:w="675" w:type="dxa"/>
          </w:tcPr>
          <w:p w14:paraId="3DEF0B71" w14:textId="77777777" w:rsidR="00F4044B" w:rsidRPr="007C63C6" w:rsidRDefault="00F4044B" w:rsidP="00F4044B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14:paraId="1696B263" w14:textId="77777777" w:rsidR="00F4044B" w:rsidRPr="007C63C6" w:rsidRDefault="00F4044B" w:rsidP="00F4044B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14:paraId="2E464C9E" w14:textId="77777777" w:rsidR="00F4044B" w:rsidRPr="007C63C6" w:rsidRDefault="00F4044B" w:rsidP="00F4044B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567" w:type="dxa"/>
          </w:tcPr>
          <w:p w14:paraId="59F61C45" w14:textId="77777777" w:rsidR="00F4044B" w:rsidRPr="007C63C6" w:rsidRDefault="00F4044B" w:rsidP="00F4044B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14:paraId="51A758DC" w14:textId="733E67CB" w:rsidR="00F4044B" w:rsidRPr="00E34899" w:rsidRDefault="00E34899" w:rsidP="00E34899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E34899">
              <w:rPr>
                <w:bCs/>
                <w:sz w:val="22"/>
                <w:szCs w:val="22"/>
                <w:lang w:eastAsia="pl-PL"/>
              </w:rPr>
              <w:t xml:space="preserve">Jestem osobą o niskich kwalifikacjach </w:t>
            </w:r>
          </w:p>
        </w:tc>
      </w:tr>
      <w:tr w:rsidR="00F4044B" w:rsidRPr="007C63C6" w14:paraId="674E547A" w14:textId="77777777" w:rsidTr="007C63C6">
        <w:trPr>
          <w:trHeight w:val="282"/>
          <w:jc w:val="center"/>
        </w:trPr>
        <w:tc>
          <w:tcPr>
            <w:tcW w:w="675" w:type="dxa"/>
          </w:tcPr>
          <w:p w14:paraId="181170F0" w14:textId="77777777" w:rsidR="00F4044B" w:rsidRPr="007C63C6" w:rsidRDefault="00F4044B" w:rsidP="00F4044B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14:paraId="7026612E" w14:textId="77777777" w:rsidR="00F4044B" w:rsidRPr="007C63C6" w:rsidRDefault="00F4044B" w:rsidP="00F4044B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14:paraId="0B6B122F" w14:textId="77777777" w:rsidR="00F4044B" w:rsidRPr="007C63C6" w:rsidRDefault="00F4044B" w:rsidP="00F4044B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567" w:type="dxa"/>
          </w:tcPr>
          <w:p w14:paraId="25A53AEA" w14:textId="77777777" w:rsidR="00F4044B" w:rsidRPr="007C63C6" w:rsidRDefault="00F4044B" w:rsidP="00F4044B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14:paraId="4ED1F26E" w14:textId="63A68BB1" w:rsidR="00F4044B" w:rsidRPr="007C63C6" w:rsidRDefault="00E34899" w:rsidP="00F4044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Jestem osobą bezrobotną/bierną zawodowo</w:t>
            </w:r>
          </w:p>
        </w:tc>
      </w:tr>
      <w:tr w:rsidR="00E34899" w:rsidRPr="007C63C6" w14:paraId="42D98EEB" w14:textId="77777777" w:rsidTr="007C63C6">
        <w:trPr>
          <w:trHeight w:val="282"/>
          <w:jc w:val="center"/>
        </w:trPr>
        <w:tc>
          <w:tcPr>
            <w:tcW w:w="675" w:type="dxa"/>
          </w:tcPr>
          <w:p w14:paraId="3C8E122B" w14:textId="3456939B" w:rsidR="00E34899" w:rsidRPr="007C63C6" w:rsidRDefault="00E34899" w:rsidP="00E34899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14:paraId="315BBF82" w14:textId="77777777" w:rsidR="00E34899" w:rsidRPr="007C63C6" w:rsidRDefault="00E34899" w:rsidP="00E34899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14:paraId="27CEA76F" w14:textId="78696890" w:rsidR="00E34899" w:rsidRPr="007C63C6" w:rsidRDefault="00E34899" w:rsidP="00E34899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567" w:type="dxa"/>
          </w:tcPr>
          <w:p w14:paraId="3DFA128F" w14:textId="77777777" w:rsidR="00E34899" w:rsidRPr="007C63C6" w:rsidRDefault="00E34899" w:rsidP="00E34899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14:paraId="3DA6CB7F" w14:textId="084B143F" w:rsidR="00E34899" w:rsidRPr="00E34899" w:rsidRDefault="00E34899" w:rsidP="00E34899">
            <w:pPr>
              <w:rPr>
                <w:bCs/>
                <w:color w:val="000000"/>
                <w:sz w:val="22"/>
                <w:szCs w:val="22"/>
              </w:rPr>
            </w:pPr>
            <w:r w:rsidRPr="00E34899">
              <w:rPr>
                <w:bCs/>
                <w:color w:val="000000"/>
                <w:sz w:val="22"/>
                <w:szCs w:val="22"/>
              </w:rPr>
              <w:t xml:space="preserve">Jestem kobietą </w:t>
            </w:r>
          </w:p>
        </w:tc>
      </w:tr>
      <w:tr w:rsidR="00E34899" w:rsidRPr="007C63C6" w14:paraId="011E8A4E" w14:textId="77777777" w:rsidTr="007C63C6">
        <w:trPr>
          <w:trHeight w:val="282"/>
          <w:jc w:val="center"/>
        </w:trPr>
        <w:tc>
          <w:tcPr>
            <w:tcW w:w="675" w:type="dxa"/>
          </w:tcPr>
          <w:p w14:paraId="68B9116F" w14:textId="27139467" w:rsidR="00E34899" w:rsidRPr="007C63C6" w:rsidRDefault="00E34899" w:rsidP="00E34899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26" w:type="dxa"/>
          </w:tcPr>
          <w:p w14:paraId="1EDEC471" w14:textId="77777777" w:rsidR="00E34899" w:rsidRPr="007C63C6" w:rsidRDefault="00E34899" w:rsidP="00E34899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14:paraId="6322D2DA" w14:textId="35310983" w:rsidR="00E34899" w:rsidRPr="007C63C6" w:rsidRDefault="00E34899" w:rsidP="00E34899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567" w:type="dxa"/>
          </w:tcPr>
          <w:p w14:paraId="49FFF10D" w14:textId="77777777" w:rsidR="00E34899" w:rsidRPr="007C63C6" w:rsidRDefault="00E34899" w:rsidP="00E34899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14:paraId="7ACF6339" w14:textId="0C48580E" w:rsidR="00E34899" w:rsidRPr="00E34899" w:rsidRDefault="00E34899" w:rsidP="00E34899">
            <w:pPr>
              <w:rPr>
                <w:bCs/>
                <w:color w:val="000000"/>
                <w:sz w:val="22"/>
                <w:szCs w:val="22"/>
              </w:rPr>
            </w:pPr>
            <w:r w:rsidRPr="00E34899">
              <w:rPr>
                <w:bCs/>
                <w:color w:val="000000"/>
                <w:sz w:val="22"/>
                <w:szCs w:val="22"/>
              </w:rPr>
              <w:t>Jestem rodzicem/opiekunem dziecka z niepełnosprawnościami</w:t>
            </w:r>
          </w:p>
        </w:tc>
      </w:tr>
    </w:tbl>
    <w:p w14:paraId="430BC973" w14:textId="77777777" w:rsidR="007C63C6" w:rsidRDefault="007C63C6" w:rsidP="001729A4">
      <w:pPr>
        <w:spacing w:after="0"/>
        <w:jc w:val="center"/>
        <w:rPr>
          <w:rFonts w:ascii="Times New Roman" w:hAnsi="Times New Roman" w:cs="Times New Roman"/>
          <w:b/>
        </w:rPr>
      </w:pPr>
    </w:p>
    <w:p w14:paraId="363C27A8" w14:textId="77777777" w:rsidR="007C63C6" w:rsidRPr="007C63C6" w:rsidRDefault="007C63C6" w:rsidP="007C63C6">
      <w:pPr>
        <w:tabs>
          <w:tab w:val="left" w:pos="340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</w:t>
      </w:r>
      <w:r w:rsidRPr="007C63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Pozostałe informacje konieczne w procesie rekrutacji:</w:t>
      </w:r>
    </w:p>
    <w:tbl>
      <w:tblPr>
        <w:tblStyle w:val="Tabela-Siatka"/>
        <w:tblW w:w="9889" w:type="dxa"/>
        <w:jc w:val="center"/>
        <w:tblLook w:val="04A0" w:firstRow="1" w:lastRow="0" w:firstColumn="1" w:lastColumn="0" w:noHBand="0" w:noVBand="1"/>
      </w:tblPr>
      <w:tblGrid>
        <w:gridCol w:w="675"/>
        <w:gridCol w:w="454"/>
        <w:gridCol w:w="695"/>
        <w:gridCol w:w="439"/>
        <w:gridCol w:w="1985"/>
        <w:gridCol w:w="425"/>
        <w:gridCol w:w="5216"/>
      </w:tblGrid>
      <w:tr w:rsidR="007C63C6" w:rsidRPr="007C63C6" w14:paraId="35AB52D1" w14:textId="77777777" w:rsidTr="007C63C6">
        <w:trPr>
          <w:jc w:val="center"/>
        </w:trPr>
        <w:tc>
          <w:tcPr>
            <w:tcW w:w="675" w:type="dxa"/>
          </w:tcPr>
          <w:p w14:paraId="3CCA1A91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54" w:type="dxa"/>
          </w:tcPr>
          <w:p w14:paraId="306A11E8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95" w:type="dxa"/>
          </w:tcPr>
          <w:p w14:paraId="703DB3F7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439" w:type="dxa"/>
          </w:tcPr>
          <w:p w14:paraId="0A2DFDE6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14:paraId="21721B13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Odmawiam podania informacji </w:t>
            </w:r>
          </w:p>
        </w:tc>
        <w:tc>
          <w:tcPr>
            <w:tcW w:w="425" w:type="dxa"/>
          </w:tcPr>
          <w:p w14:paraId="31857C6C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216" w:type="dxa"/>
          </w:tcPr>
          <w:p w14:paraId="690310E0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Osoba należąca do mniejszości narodowej lub etnicznej, migrant, osoba obcego pochodzenia </w:t>
            </w:r>
          </w:p>
        </w:tc>
      </w:tr>
      <w:tr w:rsidR="007C63C6" w:rsidRPr="007C63C6" w14:paraId="621F2C54" w14:textId="77777777" w:rsidTr="007C63C6">
        <w:trPr>
          <w:jc w:val="center"/>
        </w:trPr>
        <w:tc>
          <w:tcPr>
            <w:tcW w:w="675" w:type="dxa"/>
          </w:tcPr>
          <w:p w14:paraId="0894F5EB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54" w:type="dxa"/>
          </w:tcPr>
          <w:p w14:paraId="55AAF19E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95" w:type="dxa"/>
          </w:tcPr>
          <w:p w14:paraId="1A040B8C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439" w:type="dxa"/>
          </w:tcPr>
          <w:p w14:paraId="283BC8D6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14:paraId="18947E74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Odmawiam podania informacji </w:t>
            </w:r>
          </w:p>
        </w:tc>
        <w:tc>
          <w:tcPr>
            <w:tcW w:w="425" w:type="dxa"/>
          </w:tcPr>
          <w:p w14:paraId="13C3F146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216" w:type="dxa"/>
          </w:tcPr>
          <w:p w14:paraId="5F0BC8B2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Osoba bezdomna lub dotknięta wykluczeniem z dostępu do mieszkań </w:t>
            </w:r>
          </w:p>
        </w:tc>
      </w:tr>
      <w:tr w:rsidR="007C63C6" w:rsidRPr="007C63C6" w14:paraId="24597807" w14:textId="77777777" w:rsidTr="007C63C6">
        <w:trPr>
          <w:jc w:val="center"/>
        </w:trPr>
        <w:tc>
          <w:tcPr>
            <w:tcW w:w="675" w:type="dxa"/>
          </w:tcPr>
          <w:p w14:paraId="60F48049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54" w:type="dxa"/>
          </w:tcPr>
          <w:p w14:paraId="1EEA4E55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95" w:type="dxa"/>
          </w:tcPr>
          <w:p w14:paraId="1DCBD63E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NIE </w:t>
            </w:r>
          </w:p>
        </w:tc>
        <w:tc>
          <w:tcPr>
            <w:tcW w:w="439" w:type="dxa"/>
          </w:tcPr>
          <w:p w14:paraId="2FE6C751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14:paraId="43792A25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Odmawiam podania informacji </w:t>
            </w:r>
          </w:p>
        </w:tc>
        <w:tc>
          <w:tcPr>
            <w:tcW w:w="425" w:type="dxa"/>
          </w:tcPr>
          <w:p w14:paraId="1A529E5E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216" w:type="dxa"/>
          </w:tcPr>
          <w:p w14:paraId="6E923637" w14:textId="77777777" w:rsidR="00300E90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 w:rsidRPr="007C63C6">
              <w:rPr>
                <w:bCs/>
                <w:sz w:val="22"/>
                <w:szCs w:val="22"/>
                <w:lang w:eastAsia="pl-PL"/>
              </w:rPr>
              <w:t xml:space="preserve">Osoba z niepełnosprawnościami </w:t>
            </w:r>
          </w:p>
          <w:p w14:paraId="7A36D36A" w14:textId="77777777" w:rsidR="007C63C6" w:rsidRPr="00300E90" w:rsidRDefault="007C63C6" w:rsidP="00300E90"/>
        </w:tc>
      </w:tr>
      <w:tr w:rsidR="007C63C6" w:rsidRPr="007C63C6" w14:paraId="4D550222" w14:textId="77777777" w:rsidTr="007C63C6">
        <w:trPr>
          <w:jc w:val="center"/>
        </w:trPr>
        <w:tc>
          <w:tcPr>
            <w:tcW w:w="675" w:type="dxa"/>
          </w:tcPr>
          <w:p w14:paraId="6284EF55" w14:textId="77777777" w:rsidR="007C63C6" w:rsidRPr="007C63C6" w:rsidRDefault="007C63C6" w:rsidP="003A4B45">
            <w:pPr>
              <w:rPr>
                <w:bCs/>
                <w:color w:val="000000"/>
                <w:sz w:val="22"/>
                <w:szCs w:val="22"/>
              </w:rPr>
            </w:pPr>
            <w:r w:rsidRPr="007C63C6">
              <w:rPr>
                <w:bCs/>
                <w:color w:val="000000"/>
                <w:sz w:val="22"/>
                <w:szCs w:val="22"/>
              </w:rPr>
              <w:lastRenderedPageBreak/>
              <w:t xml:space="preserve">TAK </w:t>
            </w:r>
          </w:p>
        </w:tc>
        <w:tc>
          <w:tcPr>
            <w:tcW w:w="454" w:type="dxa"/>
          </w:tcPr>
          <w:p w14:paraId="20DE8C30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95" w:type="dxa"/>
          </w:tcPr>
          <w:p w14:paraId="14B4CE07" w14:textId="77777777" w:rsidR="007C63C6" w:rsidRPr="007C63C6" w:rsidRDefault="007C63C6" w:rsidP="003A4B45">
            <w:pPr>
              <w:rPr>
                <w:bCs/>
                <w:color w:val="000000"/>
                <w:sz w:val="22"/>
                <w:szCs w:val="22"/>
              </w:rPr>
            </w:pPr>
            <w:r w:rsidRPr="007C63C6">
              <w:rPr>
                <w:bCs/>
                <w:color w:val="000000"/>
                <w:sz w:val="22"/>
                <w:szCs w:val="22"/>
              </w:rPr>
              <w:t xml:space="preserve">NIE </w:t>
            </w:r>
          </w:p>
        </w:tc>
        <w:tc>
          <w:tcPr>
            <w:tcW w:w="439" w:type="dxa"/>
          </w:tcPr>
          <w:p w14:paraId="7750AC0B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14:paraId="6CE52977" w14:textId="77777777" w:rsidR="007C63C6" w:rsidRPr="007C63C6" w:rsidRDefault="007C63C6" w:rsidP="003A4B45">
            <w:pPr>
              <w:rPr>
                <w:bCs/>
                <w:color w:val="000000"/>
                <w:sz w:val="22"/>
                <w:szCs w:val="22"/>
              </w:rPr>
            </w:pPr>
            <w:r w:rsidRPr="007C63C6">
              <w:rPr>
                <w:bCs/>
                <w:color w:val="000000"/>
                <w:sz w:val="22"/>
                <w:szCs w:val="22"/>
              </w:rPr>
              <w:t xml:space="preserve">Odmawiam podania informacji </w:t>
            </w:r>
          </w:p>
        </w:tc>
        <w:tc>
          <w:tcPr>
            <w:tcW w:w="425" w:type="dxa"/>
          </w:tcPr>
          <w:p w14:paraId="2E74A3A8" w14:textId="77777777" w:rsidR="007C63C6" w:rsidRPr="007C63C6" w:rsidRDefault="007C63C6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216" w:type="dxa"/>
          </w:tcPr>
          <w:p w14:paraId="4BB72D63" w14:textId="77777777" w:rsidR="007C63C6" w:rsidRPr="007C63C6" w:rsidRDefault="007C63C6" w:rsidP="003A4B45">
            <w:pPr>
              <w:rPr>
                <w:bCs/>
                <w:color w:val="000000"/>
                <w:sz w:val="22"/>
                <w:szCs w:val="22"/>
              </w:rPr>
            </w:pPr>
            <w:r w:rsidRPr="007C63C6">
              <w:rPr>
                <w:bCs/>
                <w:color w:val="000000"/>
                <w:sz w:val="22"/>
                <w:szCs w:val="22"/>
              </w:rPr>
              <w:t xml:space="preserve">Osoba w innej niekorzystnej sytuacji społecznej (innej niż wymienione powyżej) </w:t>
            </w:r>
          </w:p>
        </w:tc>
      </w:tr>
      <w:tr w:rsidR="0002157C" w:rsidRPr="007C63C6" w14:paraId="5DA3177C" w14:textId="77777777" w:rsidTr="0002157C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14:paraId="2E82E46D" w14:textId="4BDB754F" w:rsidR="0002157C" w:rsidRPr="007C63C6" w:rsidRDefault="0002157C" w:rsidP="0002157C">
            <w:pPr>
              <w:rPr>
                <w:bCs/>
                <w:color w:val="000000"/>
              </w:rPr>
            </w:pPr>
            <w:r w:rsidRPr="007C63C6">
              <w:rPr>
                <w:bCs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14:paraId="6E81E563" w14:textId="77777777" w:rsidR="0002157C" w:rsidRPr="007C63C6" w:rsidRDefault="0002157C" w:rsidP="0002157C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</w:tcPr>
          <w:p w14:paraId="084A0539" w14:textId="3D302C72" w:rsidR="0002157C" w:rsidRPr="007C63C6" w:rsidRDefault="0002157C" w:rsidP="0002157C">
            <w:pPr>
              <w:rPr>
                <w:bCs/>
                <w:color w:val="000000"/>
              </w:rPr>
            </w:pPr>
            <w:r w:rsidRPr="007C63C6">
              <w:rPr>
                <w:bCs/>
                <w:color w:val="000000"/>
                <w:sz w:val="22"/>
                <w:szCs w:val="22"/>
              </w:rPr>
              <w:t xml:space="preserve">NIE </w:t>
            </w:r>
          </w:p>
        </w:tc>
        <w:tc>
          <w:tcPr>
            <w:tcW w:w="439" w:type="dxa"/>
            <w:shd w:val="clear" w:color="auto" w:fill="BFBFBF" w:themeFill="background1" w:themeFillShade="BF"/>
          </w:tcPr>
          <w:p w14:paraId="1AB711BC" w14:textId="77777777" w:rsidR="0002157C" w:rsidRPr="007C63C6" w:rsidRDefault="0002157C" w:rsidP="0002157C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7C300B58" w14:textId="77777777" w:rsidR="0002157C" w:rsidRPr="007C63C6" w:rsidRDefault="0002157C" w:rsidP="0002157C">
            <w:pPr>
              <w:rPr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5A303C0F" w14:textId="77777777" w:rsidR="0002157C" w:rsidRPr="007C63C6" w:rsidRDefault="0002157C" w:rsidP="0002157C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216" w:type="dxa"/>
            <w:shd w:val="clear" w:color="auto" w:fill="BFBFBF" w:themeFill="background1" w:themeFillShade="BF"/>
          </w:tcPr>
          <w:p w14:paraId="077CE67E" w14:textId="50112263" w:rsidR="0002157C" w:rsidRPr="007C63C6" w:rsidRDefault="0002157C" w:rsidP="0002157C">
            <w:pPr>
              <w:rPr>
                <w:bCs/>
                <w:color w:val="000000"/>
              </w:rPr>
            </w:pPr>
            <w:r w:rsidRPr="007C63C6">
              <w:rPr>
                <w:bCs/>
                <w:color w:val="000000"/>
                <w:sz w:val="22"/>
                <w:szCs w:val="22"/>
              </w:rPr>
              <w:t>Osoba w innej niekorzystnej sytuacji społecznej (innej niż wymienione powyżej)</w:t>
            </w:r>
            <w:r>
              <w:rPr>
                <w:bCs/>
                <w:color w:val="000000"/>
                <w:sz w:val="22"/>
                <w:szCs w:val="22"/>
              </w:rPr>
              <w:t xml:space="preserve"> – dotyczy </w:t>
            </w:r>
            <w:r w:rsidRPr="0002157C">
              <w:rPr>
                <w:bCs/>
                <w:color w:val="000000"/>
                <w:sz w:val="22"/>
                <w:szCs w:val="22"/>
              </w:rPr>
              <w:t>Obszar</w:t>
            </w:r>
            <w:r>
              <w:rPr>
                <w:bCs/>
                <w:color w:val="000000"/>
                <w:sz w:val="22"/>
                <w:szCs w:val="22"/>
              </w:rPr>
              <w:t>u</w:t>
            </w:r>
            <w:r w:rsidRPr="0002157C">
              <w:rPr>
                <w:bCs/>
                <w:color w:val="000000"/>
                <w:sz w:val="22"/>
                <w:szCs w:val="22"/>
              </w:rPr>
              <w:t xml:space="preserve"> wg stopnia urbanizacji (DEGURBA) -wypełnia Koordynator projektu</w:t>
            </w:r>
          </w:p>
        </w:tc>
      </w:tr>
    </w:tbl>
    <w:p w14:paraId="513FC404" w14:textId="77777777" w:rsidR="007C63C6" w:rsidRDefault="007C63C6" w:rsidP="00C05F62">
      <w:pPr>
        <w:spacing w:after="0"/>
        <w:jc w:val="both"/>
        <w:rPr>
          <w:rFonts w:ascii="Times New Roman" w:hAnsi="Times New Roman" w:cs="Times New Roman"/>
          <w:b/>
        </w:rPr>
      </w:pPr>
    </w:p>
    <w:p w14:paraId="164FBC5A" w14:textId="77777777" w:rsidR="0075220D" w:rsidRPr="0075220D" w:rsidRDefault="00C05F62" w:rsidP="00C05F62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75220D">
        <w:rPr>
          <w:rFonts w:ascii="Times New Roman" w:hAnsi="Times New Roman" w:cs="Times New Roman"/>
          <w:b/>
          <w:sz w:val="20"/>
        </w:rPr>
        <w:t xml:space="preserve">Dodatkowo, razem z niniejszym kwestionariuszem, należy złożyć następujące dokumenty (kserokopie), jeżeli dotyczy: </w:t>
      </w:r>
    </w:p>
    <w:p w14:paraId="0BF97595" w14:textId="77777777" w:rsidR="0075220D" w:rsidRPr="0075220D" w:rsidRDefault="0075220D" w:rsidP="00C05F62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7C208109" w14:textId="77777777" w:rsidR="0075220D" w:rsidRPr="0075220D" w:rsidRDefault="0075220D" w:rsidP="00C05F62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75220D">
        <w:rPr>
          <w:rFonts w:ascii="Times New Roman" w:hAnsi="Times New Roman" w:cs="Times New Roman"/>
          <w:b/>
          <w:sz w:val="20"/>
        </w:rPr>
        <w:t xml:space="preserve">W przypadku osób zatrudnionych: </w:t>
      </w:r>
    </w:p>
    <w:p w14:paraId="0603210C" w14:textId="6A80E277" w:rsidR="0075220D" w:rsidRPr="0075220D" w:rsidRDefault="0075220D" w:rsidP="0075220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75220D">
        <w:rPr>
          <w:rFonts w:ascii="Times New Roman" w:hAnsi="Times New Roman" w:cs="Times New Roman"/>
          <w:sz w:val="20"/>
        </w:rPr>
        <w:t xml:space="preserve">Zaświadczenie od pracodawcy o przebywaniu na urlopie macierzyńskim lub rodzicielskim </w:t>
      </w:r>
      <w:r w:rsidR="004F2A8F" w:rsidRPr="0038458F">
        <w:rPr>
          <w:rFonts w:ascii="Times New Roman" w:hAnsi="Times New Roman" w:cs="Times New Roman"/>
          <w:b/>
          <w:sz w:val="20"/>
        </w:rPr>
        <w:t>lub;</w:t>
      </w:r>
      <w:r w:rsidRPr="0075220D">
        <w:rPr>
          <w:rFonts w:ascii="Times New Roman" w:hAnsi="Times New Roman" w:cs="Times New Roman"/>
          <w:sz w:val="20"/>
        </w:rPr>
        <w:t xml:space="preserve"> </w:t>
      </w:r>
    </w:p>
    <w:p w14:paraId="411776B1" w14:textId="77777777" w:rsidR="0075220D" w:rsidRPr="0075220D" w:rsidRDefault="0075220D" w:rsidP="0075220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75220D">
        <w:rPr>
          <w:rFonts w:ascii="Times New Roman" w:hAnsi="Times New Roman" w:cs="Times New Roman"/>
          <w:sz w:val="20"/>
        </w:rPr>
        <w:t>Informacja z ZUS/KRUS o okresie pobytu na w/w urlopie lub dokument potwierdzający zawieszenie działalności ze względu na sprawowanie osobistej opieki nad dzieckiem.</w:t>
      </w:r>
    </w:p>
    <w:p w14:paraId="3C313A05" w14:textId="77777777" w:rsidR="0075220D" w:rsidRPr="0075220D" w:rsidRDefault="0075220D" w:rsidP="0075220D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478BA3DD" w14:textId="77777777" w:rsidR="0075220D" w:rsidRPr="0075220D" w:rsidRDefault="0075220D" w:rsidP="0075220D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75220D">
        <w:rPr>
          <w:rFonts w:ascii="Times New Roman" w:hAnsi="Times New Roman" w:cs="Times New Roman"/>
          <w:b/>
          <w:sz w:val="20"/>
        </w:rPr>
        <w:t xml:space="preserve">W przypadku osób bezrobotnych, zarejestrowanych w PUP: </w:t>
      </w:r>
    </w:p>
    <w:p w14:paraId="531A2B27" w14:textId="77777777" w:rsidR="0075220D" w:rsidRPr="0075220D" w:rsidRDefault="0075220D" w:rsidP="0075220D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75220D">
        <w:rPr>
          <w:rFonts w:ascii="Times New Roman" w:hAnsi="Times New Roman" w:cs="Times New Roman"/>
          <w:sz w:val="20"/>
        </w:rPr>
        <w:t>Zaświadczenie z PUP potwierdzające status osoby bezrobotnej.</w:t>
      </w:r>
    </w:p>
    <w:p w14:paraId="2DF65727" w14:textId="77777777" w:rsidR="0075220D" w:rsidRPr="0075220D" w:rsidRDefault="0075220D" w:rsidP="0075220D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5E7A40CB" w14:textId="77777777" w:rsidR="0075220D" w:rsidRPr="0075220D" w:rsidRDefault="0075220D" w:rsidP="0075220D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75220D">
        <w:rPr>
          <w:rFonts w:ascii="Times New Roman" w:hAnsi="Times New Roman" w:cs="Times New Roman"/>
          <w:b/>
          <w:sz w:val="20"/>
        </w:rPr>
        <w:t xml:space="preserve">W przypadku osób bezrobotnych, niezarejestrowanych w PUP/ osób biernych zawodowo: </w:t>
      </w:r>
    </w:p>
    <w:p w14:paraId="13148C7B" w14:textId="722B4F58" w:rsidR="0075220D" w:rsidRDefault="0075220D" w:rsidP="0075220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75220D">
        <w:rPr>
          <w:rFonts w:ascii="Times New Roman" w:hAnsi="Times New Roman" w:cs="Times New Roman"/>
          <w:sz w:val="20"/>
        </w:rPr>
        <w:t>Oświadczenie potwierdzające status osoby bezrobotnej/biernej zawodowo (osoba niezatrudniona i bierna zawodowo</w:t>
      </w:r>
      <w:r w:rsidR="004F2A8F">
        <w:rPr>
          <w:rFonts w:ascii="Times New Roman" w:hAnsi="Times New Roman" w:cs="Times New Roman"/>
          <w:sz w:val="20"/>
        </w:rPr>
        <w:t>/ student/ka ostatniego roku studiów, zamierzający/ca podjąć pracę</w:t>
      </w:r>
      <w:r w:rsidRPr="0075220D">
        <w:rPr>
          <w:rFonts w:ascii="Times New Roman" w:hAnsi="Times New Roman" w:cs="Times New Roman"/>
          <w:sz w:val="20"/>
        </w:rPr>
        <w:t>)</w:t>
      </w:r>
      <w:r w:rsidR="00651670">
        <w:rPr>
          <w:rFonts w:ascii="Times New Roman" w:hAnsi="Times New Roman" w:cs="Times New Roman"/>
          <w:sz w:val="20"/>
        </w:rPr>
        <w:t xml:space="preserve"> </w:t>
      </w:r>
      <w:r w:rsidR="00651670">
        <w:rPr>
          <w:rFonts w:ascii="Times New Roman" w:hAnsi="Times New Roman" w:cs="Times New Roman"/>
          <w:b/>
          <w:bCs/>
          <w:sz w:val="20"/>
        </w:rPr>
        <w:t>lub;</w:t>
      </w:r>
    </w:p>
    <w:p w14:paraId="11A3B22E" w14:textId="7F43E3A3" w:rsidR="00651670" w:rsidRPr="005B2894" w:rsidRDefault="00651670" w:rsidP="0075220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5B2894">
        <w:rPr>
          <w:rFonts w:ascii="Times New Roman" w:hAnsi="Times New Roman" w:cs="Times New Roman"/>
          <w:sz w:val="20"/>
        </w:rPr>
        <w:t>Zaświadczenie od pracodawcy o przebywaniu na urlopie wychowawczym (osoba zatrudniona i bierna zawodowo)</w:t>
      </w:r>
    </w:p>
    <w:p w14:paraId="165E1145" w14:textId="77777777" w:rsidR="0075220D" w:rsidRDefault="0075220D" w:rsidP="0075220D">
      <w:pPr>
        <w:pStyle w:val="Akapitzlist"/>
        <w:spacing w:after="0"/>
        <w:jc w:val="both"/>
        <w:rPr>
          <w:rFonts w:ascii="Times New Roman" w:hAnsi="Times New Roman" w:cs="Times New Roman"/>
          <w:sz w:val="20"/>
        </w:rPr>
      </w:pPr>
    </w:p>
    <w:p w14:paraId="31C93B97" w14:textId="77777777" w:rsidR="0075220D" w:rsidRDefault="0075220D" w:rsidP="00C05F62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</w:rPr>
      </w:pPr>
      <w:r w:rsidRPr="0075220D">
        <w:rPr>
          <w:rFonts w:ascii="Times New Roman" w:hAnsi="Times New Roman" w:cs="Times New Roman"/>
          <w:b/>
          <w:sz w:val="20"/>
        </w:rPr>
        <w:t>Dodatkowe dokumenty (je</w:t>
      </w:r>
      <w:r>
        <w:rPr>
          <w:rFonts w:ascii="Times New Roman" w:hAnsi="Times New Roman" w:cs="Times New Roman"/>
          <w:b/>
          <w:sz w:val="20"/>
        </w:rPr>
        <w:t xml:space="preserve">żeli </w:t>
      </w:r>
      <w:r w:rsidRPr="0075220D">
        <w:rPr>
          <w:rFonts w:ascii="Times New Roman" w:hAnsi="Times New Roman" w:cs="Times New Roman"/>
          <w:b/>
          <w:sz w:val="20"/>
        </w:rPr>
        <w:t xml:space="preserve">dotyczy): </w:t>
      </w:r>
    </w:p>
    <w:p w14:paraId="0FFFDA30" w14:textId="77777777" w:rsidR="00C05F62" w:rsidRDefault="00C05F62" w:rsidP="00C05F6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C05F62">
        <w:rPr>
          <w:rFonts w:ascii="Times New Roman" w:hAnsi="Times New Roman" w:cs="Times New Roman"/>
          <w:sz w:val="20"/>
        </w:rPr>
        <w:t>Orzeczenie o niepełnosprawności dziecka</w:t>
      </w:r>
      <w:r w:rsidR="00C71741">
        <w:rPr>
          <w:rFonts w:ascii="Times New Roman" w:hAnsi="Times New Roman" w:cs="Times New Roman"/>
          <w:sz w:val="20"/>
        </w:rPr>
        <w:t>;</w:t>
      </w:r>
    </w:p>
    <w:p w14:paraId="65621E1B" w14:textId="1E66792F" w:rsidR="00C71741" w:rsidRDefault="00C71741" w:rsidP="00C05F6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Orzeczenie o niepełnosprawności</w:t>
      </w:r>
      <w:r w:rsidR="000F60E8">
        <w:rPr>
          <w:rFonts w:ascii="Times New Roman" w:hAnsi="Times New Roman" w:cs="Times New Roman"/>
          <w:sz w:val="20"/>
        </w:rPr>
        <w:t xml:space="preserve"> rodzica/opiekuna</w:t>
      </w:r>
      <w:r w:rsidR="00A040F6">
        <w:rPr>
          <w:rFonts w:ascii="Times New Roman" w:hAnsi="Times New Roman" w:cs="Times New Roman"/>
          <w:sz w:val="20"/>
        </w:rPr>
        <w:t xml:space="preserve"> – Uczestnika Projektu</w:t>
      </w:r>
      <w:r w:rsidR="00651670">
        <w:rPr>
          <w:rFonts w:ascii="Times New Roman" w:hAnsi="Times New Roman" w:cs="Times New Roman"/>
          <w:sz w:val="20"/>
        </w:rPr>
        <w:t>;</w:t>
      </w:r>
    </w:p>
    <w:p w14:paraId="6D9A8081" w14:textId="5C43CC93" w:rsidR="00651670" w:rsidRPr="005B2894" w:rsidRDefault="00651670" w:rsidP="00C05F6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5B2894">
        <w:rPr>
          <w:rFonts w:ascii="Times New Roman" w:hAnsi="Times New Roman" w:cs="Times New Roman"/>
          <w:sz w:val="20"/>
        </w:rPr>
        <w:t>Dokumenty potwierdzające niskie kwalifikacje (dyplomy/świadectwa/oświadczenie);</w:t>
      </w:r>
    </w:p>
    <w:p w14:paraId="300C0EB3" w14:textId="016F2BEF" w:rsidR="00651670" w:rsidRPr="005B2894" w:rsidRDefault="00651670" w:rsidP="00C05F6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5B2894">
        <w:rPr>
          <w:rFonts w:ascii="Times New Roman" w:hAnsi="Times New Roman" w:cs="Times New Roman"/>
          <w:sz w:val="20"/>
        </w:rPr>
        <w:t>Oświadczenie/zaświadczenie z PUP o statusie osoby długotrwale bezrobotnej (powyżej 12 miesięcy).</w:t>
      </w:r>
    </w:p>
    <w:p w14:paraId="0029D445" w14:textId="77777777" w:rsidR="00251561" w:rsidRDefault="00251561" w:rsidP="00511425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5FC1021A" w14:textId="77777777" w:rsidR="00414891" w:rsidRPr="0075220D" w:rsidRDefault="00414891" w:rsidP="008C329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522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Oświadczam, iż: </w:t>
      </w:r>
    </w:p>
    <w:p w14:paraId="0A7A91A4" w14:textId="77777777" w:rsidR="00414891" w:rsidRPr="00414891" w:rsidRDefault="00414891" w:rsidP="00E137BB">
      <w:pPr>
        <w:autoSpaceDE w:val="0"/>
        <w:autoSpaceDN w:val="0"/>
        <w:adjustRightInd w:val="0"/>
        <w:spacing w:after="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B31FB8D" w14:textId="309DE0C1" w:rsidR="00414891" w:rsidRPr="00414891" w:rsidRDefault="00414891" w:rsidP="00F4044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3" w:line="276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14891">
        <w:rPr>
          <w:rFonts w:ascii="Times New Roman" w:eastAsia="Times New Roman" w:hAnsi="Times New Roman" w:cs="Times New Roman"/>
          <w:color w:val="000000"/>
          <w:sz w:val="20"/>
          <w:szCs w:val="20"/>
        </w:rPr>
        <w:t>Dobrowolnie</w:t>
      </w:r>
      <w:r w:rsidR="00CB13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deklaruję udział w projekcie p</w:t>
      </w:r>
      <w:r w:rsidR="00597C25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4148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.: </w:t>
      </w:r>
      <w:r w:rsidR="00096A4A" w:rsidRPr="00096A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Żłobek - jestem na </w:t>
      </w:r>
      <w:proofErr w:type="gramStart"/>
      <w:r w:rsidR="00096A4A" w:rsidRPr="00096A4A">
        <w:rPr>
          <w:rFonts w:ascii="Times New Roman" w:eastAsia="Times New Roman" w:hAnsi="Times New Roman" w:cs="Times New Roman"/>
          <w:color w:val="000000"/>
          <w:sz w:val="20"/>
          <w:szCs w:val="20"/>
        </w:rPr>
        <w:t>TAK !</w:t>
      </w:r>
      <w:proofErr w:type="gramEnd"/>
      <w:r w:rsidR="00096A4A" w:rsidRPr="00096A4A">
        <w:rPr>
          <w:rFonts w:ascii="Times New Roman" w:eastAsia="Times New Roman" w:hAnsi="Times New Roman" w:cs="Times New Roman"/>
          <w:color w:val="000000"/>
          <w:sz w:val="20"/>
          <w:szCs w:val="20"/>
        </w:rPr>
        <w:t>!!</w:t>
      </w:r>
      <w:r w:rsidR="0024313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78C01D3" w14:textId="4E4D0473" w:rsidR="00414891" w:rsidRPr="00414891" w:rsidRDefault="00414891" w:rsidP="00F4044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3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48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Spełniam kryteria udziału w projekcie określone w Regulaminie rekrutacji i uczestnictwa w projekcie </w:t>
      </w:r>
      <w:r w:rsidR="001D768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E137BB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597C25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E137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.: </w:t>
      </w:r>
      <w:r w:rsidR="00096A4A" w:rsidRPr="00096A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Żłobek - jestem na </w:t>
      </w:r>
      <w:proofErr w:type="gramStart"/>
      <w:r w:rsidR="00096A4A" w:rsidRPr="00096A4A">
        <w:rPr>
          <w:rFonts w:ascii="Times New Roman" w:eastAsia="Times New Roman" w:hAnsi="Times New Roman" w:cs="Times New Roman"/>
          <w:color w:val="000000"/>
          <w:sz w:val="20"/>
          <w:szCs w:val="20"/>
        </w:rPr>
        <w:t>TAK !</w:t>
      </w:r>
      <w:proofErr w:type="gramEnd"/>
      <w:r w:rsidR="00096A4A" w:rsidRPr="00096A4A">
        <w:rPr>
          <w:rFonts w:ascii="Times New Roman" w:eastAsia="Times New Roman" w:hAnsi="Times New Roman" w:cs="Times New Roman"/>
          <w:color w:val="000000"/>
          <w:sz w:val="20"/>
          <w:szCs w:val="20"/>
        </w:rPr>
        <w:t>!!</w:t>
      </w:r>
      <w:r w:rsidR="0024313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12EDEF0" w14:textId="77777777" w:rsidR="00414891" w:rsidRPr="00414891" w:rsidRDefault="00414891" w:rsidP="00E137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3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48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Zobowiązuję się do powiadomienia z odpowiednim wyprzedzeniem o konieczności zrezygnowania </w:t>
      </w:r>
      <w:r w:rsidRPr="0041489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z udziału w projekcie. </w:t>
      </w:r>
    </w:p>
    <w:p w14:paraId="7E2B4426" w14:textId="77777777" w:rsidR="00414891" w:rsidRPr="00414891" w:rsidRDefault="00414891" w:rsidP="00E137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3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48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Zostałam/em poinformowana/y, iż będę uczestniczył/a w projekcie współfinansowanym przez Unię Europejską w ramach Regionalnego Programu Operacyjnego Województwa </w:t>
      </w:r>
      <w:r w:rsidR="00F4044B">
        <w:rPr>
          <w:rFonts w:ascii="Times New Roman" w:eastAsia="Times New Roman" w:hAnsi="Times New Roman" w:cs="Times New Roman"/>
          <w:color w:val="000000"/>
          <w:sz w:val="20"/>
          <w:szCs w:val="20"/>
        </w:rPr>
        <w:t>Lubelskiego</w:t>
      </w:r>
      <w:r w:rsidRPr="004148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lata </w:t>
      </w:r>
      <w:r w:rsidR="001D768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148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2014‐2020. </w:t>
      </w:r>
    </w:p>
    <w:p w14:paraId="5CE25107" w14:textId="77777777" w:rsidR="00414891" w:rsidRPr="00414891" w:rsidRDefault="00414891" w:rsidP="00E137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3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48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Zobowiązuję się do stałego przekazywania informacji dotyczącej mojej sytuacji zawodowej przez okres udziału w projekcie i w terminie do 4 tygodni od zakończenia w nim udziału. </w:t>
      </w:r>
    </w:p>
    <w:p w14:paraId="714B5C39" w14:textId="77777777" w:rsidR="00414891" w:rsidRPr="00414891" w:rsidRDefault="00414891" w:rsidP="00E137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3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48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Planuję wejść lub powrócić na rynek pracy, po przerwie związanej z urodzeniem i/lub wychowaniem dziecka. </w:t>
      </w:r>
    </w:p>
    <w:p w14:paraId="731DD903" w14:textId="77777777" w:rsidR="00414891" w:rsidRPr="00414891" w:rsidRDefault="00414891" w:rsidP="00E137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3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4891">
        <w:rPr>
          <w:rFonts w:ascii="Times New Roman" w:eastAsia="Times New Roman" w:hAnsi="Times New Roman" w:cs="Times New Roman"/>
          <w:color w:val="000000"/>
          <w:sz w:val="20"/>
          <w:szCs w:val="20"/>
        </w:rPr>
        <w:t>Jestem rodzicem/opiekunem sprawującym opiekę nad dzieckiem w wieku do 3 lat</w:t>
      </w:r>
      <w:r w:rsidR="00597C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5B1B2DEB" w14:textId="77777777" w:rsidR="00414891" w:rsidRPr="00414891" w:rsidRDefault="00414891" w:rsidP="008C329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CBD6484" w14:textId="77777777" w:rsidR="00414891" w:rsidRDefault="00414891" w:rsidP="008C329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48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Uprzedzony/a o odpowiedzialności karnej z art. 233 k.k. oświadczam, że podane powyżej dane są zgodne ze stanem faktycznym. </w:t>
      </w:r>
    </w:p>
    <w:p w14:paraId="48C5F51E" w14:textId="77777777" w:rsidR="00E137BB" w:rsidRDefault="00E137BB" w:rsidP="00E137B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D595F94" w14:textId="77777777" w:rsidR="00E137BB" w:rsidRPr="00E137BB" w:rsidRDefault="00E137BB" w:rsidP="00E137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</w:t>
      </w: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</w:t>
      </w: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……………………………………………. </w:t>
      </w:r>
    </w:p>
    <w:p w14:paraId="18B4AF3F" w14:textId="77777777" w:rsidR="00E137BB" w:rsidRDefault="00E137BB" w:rsidP="00E137BB">
      <w:pPr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Miejscowość, </w:t>
      </w:r>
      <w:proofErr w:type="gramStart"/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data  </w:t>
      </w: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proofErr w:type="gramEnd"/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137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(czytelny podpis uczestnika)</w:t>
      </w:r>
    </w:p>
    <w:p w14:paraId="66B3CEBD" w14:textId="77777777" w:rsidR="007835AF" w:rsidRPr="007835AF" w:rsidRDefault="00251561" w:rsidP="0075220D">
      <w:pPr>
        <w:tabs>
          <w:tab w:val="left" w:pos="340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Calibri" w:hAnsi="Calibri" w:cs="Calibri"/>
          <w:bCs/>
          <w:color w:val="000000"/>
        </w:rPr>
        <w:br w:type="column"/>
      </w:r>
      <w:r w:rsidR="007835AF" w:rsidRPr="007835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V. Dane osobowe dziecka</w:t>
      </w: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541"/>
        <w:gridCol w:w="3260"/>
        <w:gridCol w:w="1701"/>
        <w:gridCol w:w="3416"/>
      </w:tblGrid>
      <w:tr w:rsidR="007835AF" w:rsidRPr="007835AF" w14:paraId="2C833BC8" w14:textId="77777777" w:rsidTr="009140E8">
        <w:trPr>
          <w:trHeight w:val="450"/>
          <w:jc w:val="center"/>
        </w:trPr>
        <w:tc>
          <w:tcPr>
            <w:tcW w:w="9918" w:type="dxa"/>
            <w:gridSpan w:val="4"/>
            <w:shd w:val="clear" w:color="auto" w:fill="A6A6A6" w:themeFill="background1" w:themeFillShade="A6"/>
            <w:vAlign w:val="center"/>
          </w:tcPr>
          <w:p w14:paraId="1B0F141C" w14:textId="77777777" w:rsidR="007835AF" w:rsidRPr="0075220D" w:rsidRDefault="007835AF" w:rsidP="003A4B45">
            <w:pPr>
              <w:pStyle w:val="Default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75220D">
              <w:rPr>
                <w:b/>
                <w:bCs/>
                <w:sz w:val="22"/>
                <w:szCs w:val="22"/>
                <w:lang w:eastAsia="pl-PL"/>
              </w:rPr>
              <w:t>Dane dziecka</w:t>
            </w:r>
          </w:p>
        </w:tc>
      </w:tr>
      <w:tr w:rsidR="007835AF" w:rsidRPr="007835AF" w14:paraId="4ADEAB0B" w14:textId="77777777" w:rsidTr="009140E8">
        <w:trPr>
          <w:trHeight w:val="558"/>
          <w:jc w:val="center"/>
        </w:trPr>
        <w:tc>
          <w:tcPr>
            <w:tcW w:w="1541" w:type="dxa"/>
            <w:shd w:val="clear" w:color="auto" w:fill="A6A6A6" w:themeFill="background1" w:themeFillShade="A6"/>
            <w:vAlign w:val="center"/>
          </w:tcPr>
          <w:p w14:paraId="419937AE" w14:textId="77777777" w:rsidR="007835AF" w:rsidRPr="007835AF" w:rsidRDefault="0054171B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I</w:t>
            </w:r>
            <w:r w:rsidR="007835AF" w:rsidRPr="007835AF">
              <w:rPr>
                <w:bCs/>
                <w:sz w:val="22"/>
                <w:szCs w:val="22"/>
                <w:lang w:eastAsia="pl-PL"/>
              </w:rPr>
              <w:t xml:space="preserve">mię/imiona </w:t>
            </w:r>
          </w:p>
        </w:tc>
        <w:tc>
          <w:tcPr>
            <w:tcW w:w="3260" w:type="dxa"/>
            <w:vAlign w:val="center"/>
          </w:tcPr>
          <w:p w14:paraId="2DF9E7C0" w14:textId="77777777" w:rsidR="007835AF" w:rsidRPr="007835AF" w:rsidRDefault="007835AF" w:rsidP="003A4B4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673C8CE9" w14:textId="77777777" w:rsidR="007835AF" w:rsidRPr="007835AF" w:rsidRDefault="0054171B" w:rsidP="003A4B4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</w:t>
            </w:r>
            <w:r w:rsidR="007835AF" w:rsidRPr="007835AF">
              <w:rPr>
                <w:bCs/>
                <w:color w:val="000000"/>
                <w:sz w:val="22"/>
                <w:szCs w:val="22"/>
              </w:rPr>
              <w:t>azwisko</w:t>
            </w:r>
          </w:p>
        </w:tc>
        <w:tc>
          <w:tcPr>
            <w:tcW w:w="3416" w:type="dxa"/>
            <w:vAlign w:val="center"/>
          </w:tcPr>
          <w:p w14:paraId="18F6B085" w14:textId="77777777" w:rsidR="007835AF" w:rsidRPr="007835AF" w:rsidRDefault="007835AF" w:rsidP="003A4B4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835AF" w:rsidRPr="007835AF" w14:paraId="12121569" w14:textId="77777777" w:rsidTr="009140E8">
        <w:trPr>
          <w:trHeight w:val="549"/>
          <w:jc w:val="center"/>
        </w:trPr>
        <w:tc>
          <w:tcPr>
            <w:tcW w:w="1541" w:type="dxa"/>
            <w:shd w:val="clear" w:color="auto" w:fill="A6A6A6" w:themeFill="background1" w:themeFillShade="A6"/>
            <w:vAlign w:val="center"/>
          </w:tcPr>
          <w:p w14:paraId="5B549ED5" w14:textId="77777777" w:rsidR="007835AF" w:rsidRPr="007835AF" w:rsidRDefault="007835AF" w:rsidP="003A4B4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835AF">
              <w:rPr>
                <w:bCs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3260" w:type="dxa"/>
            <w:vAlign w:val="center"/>
          </w:tcPr>
          <w:p w14:paraId="585E496A" w14:textId="77777777" w:rsidR="007835AF" w:rsidRPr="007835AF" w:rsidRDefault="007835AF" w:rsidP="003A4B4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343340E6" w14:textId="77777777" w:rsidR="007835AF" w:rsidRPr="007835AF" w:rsidRDefault="0054171B" w:rsidP="003A4B4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</w:t>
            </w:r>
            <w:r w:rsidR="007835AF" w:rsidRPr="007835AF">
              <w:rPr>
                <w:bCs/>
                <w:color w:val="000000"/>
                <w:sz w:val="22"/>
                <w:szCs w:val="22"/>
              </w:rPr>
              <w:t>ata urodzenia</w:t>
            </w:r>
          </w:p>
        </w:tc>
        <w:tc>
          <w:tcPr>
            <w:tcW w:w="3416" w:type="dxa"/>
            <w:vAlign w:val="center"/>
          </w:tcPr>
          <w:p w14:paraId="2D4D85C8" w14:textId="77777777" w:rsidR="007835AF" w:rsidRPr="007835AF" w:rsidRDefault="007835AF" w:rsidP="003A4B4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835AF" w:rsidRPr="007835AF" w14:paraId="25E53EF6" w14:textId="77777777" w:rsidTr="009140E8">
        <w:trPr>
          <w:trHeight w:val="549"/>
          <w:jc w:val="center"/>
        </w:trPr>
        <w:tc>
          <w:tcPr>
            <w:tcW w:w="6502" w:type="dxa"/>
            <w:gridSpan w:val="3"/>
            <w:shd w:val="clear" w:color="auto" w:fill="A6A6A6" w:themeFill="background1" w:themeFillShade="A6"/>
            <w:vAlign w:val="center"/>
          </w:tcPr>
          <w:p w14:paraId="5ACC291F" w14:textId="77777777" w:rsidR="007835AF" w:rsidRPr="007835AF" w:rsidRDefault="007835AF" w:rsidP="00A2781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835AF">
              <w:rPr>
                <w:bCs/>
                <w:sz w:val="22"/>
                <w:szCs w:val="22"/>
              </w:rPr>
              <w:t xml:space="preserve">Wiek w chwili </w:t>
            </w:r>
            <w:r w:rsidR="00A27812">
              <w:rPr>
                <w:bCs/>
                <w:sz w:val="22"/>
                <w:szCs w:val="22"/>
              </w:rPr>
              <w:t>rozpoczęcia korzystania ze żłobka</w:t>
            </w:r>
            <w:r w:rsidRPr="007835AF">
              <w:rPr>
                <w:bCs/>
                <w:sz w:val="22"/>
                <w:szCs w:val="22"/>
              </w:rPr>
              <w:t xml:space="preserve"> - wypełnia Koordynator projektu</w:t>
            </w:r>
          </w:p>
        </w:tc>
        <w:tc>
          <w:tcPr>
            <w:tcW w:w="3416" w:type="dxa"/>
            <w:shd w:val="clear" w:color="auto" w:fill="A6A6A6" w:themeFill="background1" w:themeFillShade="A6"/>
            <w:vAlign w:val="center"/>
          </w:tcPr>
          <w:p w14:paraId="65526B24" w14:textId="77777777" w:rsidR="007835AF" w:rsidRPr="007835AF" w:rsidRDefault="007835AF" w:rsidP="003A4B4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835AF" w:rsidRPr="007835AF" w14:paraId="1E70F32C" w14:textId="77777777" w:rsidTr="009140E8">
        <w:trPr>
          <w:trHeight w:val="390"/>
          <w:jc w:val="center"/>
        </w:trPr>
        <w:tc>
          <w:tcPr>
            <w:tcW w:w="9918" w:type="dxa"/>
            <w:gridSpan w:val="4"/>
            <w:shd w:val="clear" w:color="auto" w:fill="A6A6A6" w:themeFill="background1" w:themeFillShade="A6"/>
            <w:vAlign w:val="center"/>
          </w:tcPr>
          <w:p w14:paraId="66AD3902" w14:textId="77777777" w:rsidR="007835AF" w:rsidRPr="0075220D" w:rsidRDefault="007835AF" w:rsidP="003A4B45">
            <w:pPr>
              <w:pStyle w:val="Default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75220D">
              <w:rPr>
                <w:b/>
                <w:bCs/>
                <w:sz w:val="22"/>
                <w:szCs w:val="22"/>
                <w:lang w:eastAsia="pl-PL"/>
              </w:rPr>
              <w:t>Adres zamieszkania dziecka</w:t>
            </w:r>
          </w:p>
        </w:tc>
      </w:tr>
      <w:tr w:rsidR="007835AF" w:rsidRPr="007835AF" w14:paraId="107809ED" w14:textId="77777777" w:rsidTr="009140E8">
        <w:trPr>
          <w:trHeight w:val="549"/>
          <w:jc w:val="center"/>
        </w:trPr>
        <w:tc>
          <w:tcPr>
            <w:tcW w:w="1541" w:type="dxa"/>
            <w:shd w:val="clear" w:color="auto" w:fill="A6A6A6" w:themeFill="background1" w:themeFillShade="A6"/>
            <w:vAlign w:val="center"/>
          </w:tcPr>
          <w:p w14:paraId="6E2D929C" w14:textId="77777777" w:rsidR="007835AF" w:rsidRPr="007835AF" w:rsidRDefault="0054171B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U</w:t>
            </w:r>
            <w:r w:rsidR="007835AF" w:rsidRPr="007835AF">
              <w:rPr>
                <w:bCs/>
                <w:sz w:val="22"/>
                <w:szCs w:val="22"/>
                <w:lang w:eastAsia="pl-PL"/>
              </w:rPr>
              <w:t xml:space="preserve">lica </w:t>
            </w:r>
          </w:p>
        </w:tc>
        <w:tc>
          <w:tcPr>
            <w:tcW w:w="3260" w:type="dxa"/>
            <w:vAlign w:val="center"/>
          </w:tcPr>
          <w:p w14:paraId="655E4A47" w14:textId="77777777" w:rsidR="007835AF" w:rsidRPr="007835AF" w:rsidRDefault="007835AF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6D547D4D" w14:textId="77777777" w:rsidR="007835AF" w:rsidRPr="007835AF" w:rsidRDefault="0054171B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N</w:t>
            </w:r>
            <w:r w:rsidR="007835AF" w:rsidRPr="007835AF">
              <w:rPr>
                <w:bCs/>
                <w:sz w:val="22"/>
                <w:szCs w:val="22"/>
                <w:lang w:eastAsia="pl-PL"/>
              </w:rPr>
              <w:t xml:space="preserve">r domu/lokalu </w:t>
            </w:r>
          </w:p>
        </w:tc>
        <w:tc>
          <w:tcPr>
            <w:tcW w:w="3416" w:type="dxa"/>
            <w:vAlign w:val="center"/>
          </w:tcPr>
          <w:p w14:paraId="5D57E84F" w14:textId="77777777" w:rsidR="007835AF" w:rsidRPr="007835AF" w:rsidRDefault="007835AF" w:rsidP="003A4B4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835AF" w:rsidRPr="007835AF" w14:paraId="4B6B070E" w14:textId="77777777" w:rsidTr="009140E8">
        <w:trPr>
          <w:trHeight w:val="540"/>
          <w:jc w:val="center"/>
        </w:trPr>
        <w:tc>
          <w:tcPr>
            <w:tcW w:w="1541" w:type="dxa"/>
            <w:shd w:val="clear" w:color="auto" w:fill="A6A6A6" w:themeFill="background1" w:themeFillShade="A6"/>
            <w:vAlign w:val="center"/>
          </w:tcPr>
          <w:p w14:paraId="682179CD" w14:textId="77777777" w:rsidR="007835AF" w:rsidRPr="007835AF" w:rsidRDefault="0054171B" w:rsidP="003A4B45">
            <w:pPr>
              <w:pStyle w:val="Default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K</w:t>
            </w:r>
            <w:r w:rsidR="007835AF" w:rsidRPr="007835AF">
              <w:rPr>
                <w:bCs/>
                <w:sz w:val="22"/>
                <w:szCs w:val="22"/>
                <w:lang w:eastAsia="pl-PL"/>
              </w:rPr>
              <w:t xml:space="preserve">od pocztowy </w:t>
            </w:r>
          </w:p>
        </w:tc>
        <w:tc>
          <w:tcPr>
            <w:tcW w:w="3260" w:type="dxa"/>
            <w:vAlign w:val="center"/>
          </w:tcPr>
          <w:p w14:paraId="674A89DB" w14:textId="77777777" w:rsidR="007835AF" w:rsidRPr="007835AF" w:rsidRDefault="007835AF" w:rsidP="003A4B4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31979557" w14:textId="77777777" w:rsidR="007835AF" w:rsidRPr="007835AF" w:rsidRDefault="0054171B" w:rsidP="003A4B4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</w:t>
            </w:r>
            <w:r w:rsidR="007835AF" w:rsidRPr="007835AF">
              <w:rPr>
                <w:bCs/>
                <w:color w:val="000000"/>
                <w:sz w:val="22"/>
                <w:szCs w:val="22"/>
              </w:rPr>
              <w:t>iejscowość</w:t>
            </w:r>
          </w:p>
        </w:tc>
        <w:tc>
          <w:tcPr>
            <w:tcW w:w="3416" w:type="dxa"/>
            <w:vAlign w:val="center"/>
          </w:tcPr>
          <w:p w14:paraId="1F48EAF9" w14:textId="77777777" w:rsidR="007835AF" w:rsidRPr="007835AF" w:rsidRDefault="007835AF" w:rsidP="003A4B4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63FA918E" w14:textId="77777777" w:rsidR="007835AF" w:rsidRPr="00C920CA" w:rsidRDefault="007835AF" w:rsidP="007835A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1EAEDCE3" w14:textId="77777777" w:rsidR="00C920CA" w:rsidRPr="00C920CA" w:rsidRDefault="00C920CA" w:rsidP="00C920C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920C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Termin rozpoczęcia korzystania </w:t>
      </w:r>
      <w:r w:rsidR="00251561">
        <w:rPr>
          <w:rFonts w:ascii="Times New Roman" w:eastAsia="Times New Roman" w:hAnsi="Times New Roman" w:cs="Times New Roman"/>
          <w:bCs/>
          <w:color w:val="000000"/>
          <w:lang w:eastAsia="pl-PL"/>
        </w:rPr>
        <w:t>ze ż</w:t>
      </w:r>
      <w:r w:rsidRPr="00C920CA">
        <w:rPr>
          <w:rFonts w:ascii="Times New Roman" w:eastAsia="Times New Roman" w:hAnsi="Times New Roman" w:cs="Times New Roman"/>
          <w:bCs/>
          <w:color w:val="000000"/>
          <w:lang w:eastAsia="pl-PL"/>
        </w:rPr>
        <w:t>łobka</w:t>
      </w:r>
      <w:r w:rsidR="008C3294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</w:p>
    <w:tbl>
      <w:tblPr>
        <w:tblStyle w:val="Tabela-Siatka"/>
        <w:tblW w:w="3598" w:type="dxa"/>
        <w:tblLook w:val="04A0" w:firstRow="1" w:lastRow="0" w:firstColumn="1" w:lastColumn="0" w:noHBand="0" w:noVBand="1"/>
      </w:tblPr>
      <w:tblGrid>
        <w:gridCol w:w="349"/>
        <w:gridCol w:w="349"/>
        <w:gridCol w:w="406"/>
        <w:gridCol w:w="349"/>
        <w:gridCol w:w="348"/>
        <w:gridCol w:w="405"/>
        <w:gridCol w:w="348"/>
        <w:gridCol w:w="348"/>
        <w:gridCol w:w="348"/>
        <w:gridCol w:w="348"/>
      </w:tblGrid>
      <w:tr w:rsidR="00C920CA" w14:paraId="73FE7E7C" w14:textId="77777777" w:rsidTr="00C920CA">
        <w:trPr>
          <w:trHeight w:val="434"/>
        </w:trPr>
        <w:tc>
          <w:tcPr>
            <w:tcW w:w="349" w:type="dxa"/>
            <w:vAlign w:val="center"/>
          </w:tcPr>
          <w:p w14:paraId="355CC450" w14:textId="77777777" w:rsidR="00C920CA" w:rsidRDefault="00C920CA" w:rsidP="00C920C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49" w:type="dxa"/>
            <w:vAlign w:val="center"/>
          </w:tcPr>
          <w:p w14:paraId="42E3EE5B" w14:textId="77777777" w:rsidR="00C920CA" w:rsidRDefault="00C920CA" w:rsidP="00C920C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06" w:type="dxa"/>
            <w:vAlign w:val="center"/>
          </w:tcPr>
          <w:p w14:paraId="3D3BE2DD" w14:textId="77777777" w:rsidR="00C920CA" w:rsidRDefault="00C920CA" w:rsidP="00C920C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49" w:type="dxa"/>
            <w:vAlign w:val="center"/>
          </w:tcPr>
          <w:p w14:paraId="3D7B0EE7" w14:textId="77777777" w:rsidR="00C920CA" w:rsidRDefault="00C920CA" w:rsidP="00C920C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48" w:type="dxa"/>
            <w:vAlign w:val="center"/>
          </w:tcPr>
          <w:p w14:paraId="34F78CDC" w14:textId="77777777" w:rsidR="00C920CA" w:rsidRDefault="00C920CA" w:rsidP="00C920C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05" w:type="dxa"/>
            <w:vAlign w:val="center"/>
          </w:tcPr>
          <w:p w14:paraId="17E39EB4" w14:textId="77777777" w:rsidR="00C920CA" w:rsidRDefault="00C920CA" w:rsidP="00C920C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348" w:type="dxa"/>
            <w:vAlign w:val="center"/>
          </w:tcPr>
          <w:p w14:paraId="124C1D82" w14:textId="77777777" w:rsidR="00C920CA" w:rsidRDefault="00C920CA" w:rsidP="00C920C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48" w:type="dxa"/>
            <w:vAlign w:val="center"/>
          </w:tcPr>
          <w:p w14:paraId="0D14CDF6" w14:textId="77777777" w:rsidR="00C920CA" w:rsidRDefault="00C920CA" w:rsidP="00C920C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48" w:type="dxa"/>
            <w:vAlign w:val="center"/>
          </w:tcPr>
          <w:p w14:paraId="722DFFA6" w14:textId="77777777" w:rsidR="00C920CA" w:rsidRDefault="00C920CA" w:rsidP="00C920C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48" w:type="dxa"/>
            <w:vAlign w:val="center"/>
          </w:tcPr>
          <w:p w14:paraId="69B586BA" w14:textId="77777777" w:rsidR="00C920CA" w:rsidRDefault="00C920CA" w:rsidP="00C920C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14:paraId="054750FD" w14:textId="77777777" w:rsidR="00C920CA" w:rsidRPr="00C920CA" w:rsidRDefault="00C920CA" w:rsidP="00C920C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1BFAA9CB" w14:textId="77777777" w:rsidR="00C920CA" w:rsidRPr="00C920CA" w:rsidRDefault="00C920CA" w:rsidP="00C920C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920C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Dodatkowe informacje o dziecku i rodzinie mogące wpłynąć na funkcjonowanie dziecka </w:t>
      </w:r>
      <w:r w:rsidRPr="00C920CA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w Żłobku (alergie, stałe choroby, dodatkowe potrzeby, niepełnosprawność dziecka)</w:t>
      </w:r>
      <w:r w:rsidR="00251561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  <w:r w:rsidRPr="00C920C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14:paraId="7A5086D7" w14:textId="77777777" w:rsidR="00C920CA" w:rsidRPr="00C920CA" w:rsidRDefault="00C920CA" w:rsidP="00C920C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 w:rsidRPr="00C920CA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</w:t>
      </w:r>
    </w:p>
    <w:p w14:paraId="7E51EBD9" w14:textId="77777777" w:rsidR="00E137BB" w:rsidRPr="00E137BB" w:rsidRDefault="00E137BB" w:rsidP="00E137BB">
      <w:pPr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7D1ECE1" w14:textId="77777777" w:rsidR="00E137BB" w:rsidRPr="00414891" w:rsidRDefault="00E137BB" w:rsidP="00E137B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B792FC2" w14:textId="77777777" w:rsidR="00511425" w:rsidRPr="00511425" w:rsidRDefault="00511425" w:rsidP="00511425">
      <w:pPr>
        <w:spacing w:after="0"/>
        <w:jc w:val="both"/>
        <w:rPr>
          <w:rFonts w:ascii="Times New Roman" w:hAnsi="Times New Roman" w:cs="Times New Roman"/>
          <w:sz w:val="20"/>
        </w:rPr>
      </w:pPr>
    </w:p>
    <w:sectPr w:rsidR="00511425" w:rsidRPr="005114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661E9" w14:textId="77777777" w:rsidR="00A90B85" w:rsidRDefault="00A90B85" w:rsidP="00F40F6B">
      <w:pPr>
        <w:spacing w:after="0" w:line="240" w:lineRule="auto"/>
      </w:pPr>
      <w:r>
        <w:separator/>
      </w:r>
    </w:p>
  </w:endnote>
  <w:endnote w:type="continuationSeparator" w:id="0">
    <w:p w14:paraId="73A62E56" w14:textId="77777777" w:rsidR="00A90B85" w:rsidRDefault="00A90B85" w:rsidP="00F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8165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3D7242" w14:textId="77777777" w:rsidR="0002157C" w:rsidRPr="004018E3" w:rsidRDefault="0002157C">
        <w:pPr>
          <w:pStyle w:val="Stopka"/>
          <w:jc w:val="center"/>
          <w:rPr>
            <w:rFonts w:ascii="Times New Roman" w:hAnsi="Times New Roman" w:cs="Times New Roman"/>
          </w:rPr>
        </w:pPr>
        <w:r w:rsidRPr="004018E3">
          <w:rPr>
            <w:rFonts w:ascii="Times New Roman" w:hAnsi="Times New Roman" w:cs="Times New Roman"/>
          </w:rPr>
          <w:fldChar w:fldCharType="begin"/>
        </w:r>
        <w:r w:rsidRPr="004018E3">
          <w:rPr>
            <w:rFonts w:ascii="Times New Roman" w:hAnsi="Times New Roman" w:cs="Times New Roman"/>
          </w:rPr>
          <w:instrText>PAGE   \* MERGEFORMAT</w:instrText>
        </w:r>
        <w:r w:rsidRPr="004018E3">
          <w:rPr>
            <w:rFonts w:ascii="Times New Roman" w:hAnsi="Times New Roman" w:cs="Times New Roman"/>
          </w:rPr>
          <w:fldChar w:fldCharType="separate"/>
        </w:r>
        <w:r w:rsidRPr="004018E3">
          <w:rPr>
            <w:rFonts w:ascii="Times New Roman" w:hAnsi="Times New Roman" w:cs="Times New Roman"/>
          </w:rPr>
          <w:t>2</w:t>
        </w:r>
        <w:r w:rsidRPr="004018E3">
          <w:rPr>
            <w:rFonts w:ascii="Times New Roman" w:hAnsi="Times New Roman" w:cs="Times New Roman"/>
          </w:rPr>
          <w:fldChar w:fldCharType="end"/>
        </w:r>
      </w:p>
    </w:sdtContent>
  </w:sdt>
  <w:p w14:paraId="6D551E39" w14:textId="77777777" w:rsidR="0002157C" w:rsidRDefault="000215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5392D" w14:textId="77777777" w:rsidR="00A90B85" w:rsidRDefault="00A90B85" w:rsidP="00F40F6B">
      <w:pPr>
        <w:spacing w:after="0" w:line="240" w:lineRule="auto"/>
      </w:pPr>
      <w:r>
        <w:separator/>
      </w:r>
    </w:p>
  </w:footnote>
  <w:footnote w:type="continuationSeparator" w:id="0">
    <w:p w14:paraId="2AB0CC59" w14:textId="77777777" w:rsidR="00A90B85" w:rsidRDefault="00A90B85" w:rsidP="00F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C1997" w14:textId="3DE99FA8" w:rsidR="0002157C" w:rsidRDefault="009140E8" w:rsidP="00CC56DB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66FC73" wp14:editId="60555AFD">
          <wp:simplePos x="0" y="0"/>
          <wp:positionH relativeFrom="margin">
            <wp:posOffset>-1725</wp:posOffset>
          </wp:positionH>
          <wp:positionV relativeFrom="paragraph">
            <wp:posOffset>-266185</wp:posOffset>
          </wp:positionV>
          <wp:extent cx="5761995" cy="575883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7233" cy="5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7EAECB" w14:textId="77777777" w:rsidR="0002157C" w:rsidRDefault="000215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4A3"/>
    <w:multiLevelType w:val="hybridMultilevel"/>
    <w:tmpl w:val="92BEFE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E70CB"/>
    <w:multiLevelType w:val="hybridMultilevel"/>
    <w:tmpl w:val="72606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74A2"/>
    <w:multiLevelType w:val="hybridMultilevel"/>
    <w:tmpl w:val="6BE00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F0717"/>
    <w:multiLevelType w:val="hybridMultilevel"/>
    <w:tmpl w:val="C220EE2A"/>
    <w:lvl w:ilvl="0" w:tplc="93E65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75E58"/>
    <w:multiLevelType w:val="hybridMultilevel"/>
    <w:tmpl w:val="5A7483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3B698A"/>
    <w:multiLevelType w:val="hybridMultilevel"/>
    <w:tmpl w:val="7A3A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7374A"/>
    <w:multiLevelType w:val="hybridMultilevel"/>
    <w:tmpl w:val="8A0A05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E55B1D"/>
    <w:multiLevelType w:val="hybridMultilevel"/>
    <w:tmpl w:val="50206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75AC0"/>
    <w:multiLevelType w:val="hybridMultilevel"/>
    <w:tmpl w:val="B05EAA42"/>
    <w:lvl w:ilvl="0" w:tplc="2F0E9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21AC8"/>
    <w:multiLevelType w:val="hybridMultilevel"/>
    <w:tmpl w:val="4C245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2791E"/>
    <w:multiLevelType w:val="hybridMultilevel"/>
    <w:tmpl w:val="4C245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25C42"/>
    <w:multiLevelType w:val="hybridMultilevel"/>
    <w:tmpl w:val="CE32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3A4B"/>
    <w:multiLevelType w:val="hybridMultilevel"/>
    <w:tmpl w:val="92BEFE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78C6204"/>
    <w:multiLevelType w:val="hybridMultilevel"/>
    <w:tmpl w:val="08A29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30A16"/>
    <w:multiLevelType w:val="hybridMultilevel"/>
    <w:tmpl w:val="8A10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84EB8"/>
    <w:multiLevelType w:val="hybridMultilevel"/>
    <w:tmpl w:val="06146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960DF"/>
    <w:multiLevelType w:val="hybridMultilevel"/>
    <w:tmpl w:val="11486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A17B8"/>
    <w:multiLevelType w:val="hybridMultilevel"/>
    <w:tmpl w:val="0A14F994"/>
    <w:lvl w:ilvl="0" w:tplc="6D6EA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EB5EC2"/>
    <w:multiLevelType w:val="hybridMultilevel"/>
    <w:tmpl w:val="F5324AE4"/>
    <w:lvl w:ilvl="0" w:tplc="67300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D5688"/>
    <w:multiLevelType w:val="hybridMultilevel"/>
    <w:tmpl w:val="11F8D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31C5E"/>
    <w:multiLevelType w:val="hybridMultilevel"/>
    <w:tmpl w:val="0E14947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9"/>
  </w:num>
  <w:num w:numId="5">
    <w:abstractNumId w:val="19"/>
  </w:num>
  <w:num w:numId="6">
    <w:abstractNumId w:val="2"/>
  </w:num>
  <w:num w:numId="7">
    <w:abstractNumId w:val="10"/>
  </w:num>
  <w:num w:numId="8">
    <w:abstractNumId w:val="4"/>
  </w:num>
  <w:num w:numId="9">
    <w:abstractNumId w:val="13"/>
  </w:num>
  <w:num w:numId="10">
    <w:abstractNumId w:val="8"/>
  </w:num>
  <w:num w:numId="11">
    <w:abstractNumId w:val="17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18"/>
  </w:num>
  <w:num w:numId="19">
    <w:abstractNumId w:val="15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F7"/>
    <w:rsid w:val="00002142"/>
    <w:rsid w:val="0001616A"/>
    <w:rsid w:val="0002157C"/>
    <w:rsid w:val="000216ED"/>
    <w:rsid w:val="00022434"/>
    <w:rsid w:val="00075752"/>
    <w:rsid w:val="00082BD9"/>
    <w:rsid w:val="00096A4A"/>
    <w:rsid w:val="000A096B"/>
    <w:rsid w:val="000F60E8"/>
    <w:rsid w:val="00132F92"/>
    <w:rsid w:val="001563B7"/>
    <w:rsid w:val="0017173B"/>
    <w:rsid w:val="001729A4"/>
    <w:rsid w:val="001856A6"/>
    <w:rsid w:val="00192B7F"/>
    <w:rsid w:val="00193E40"/>
    <w:rsid w:val="001A48BA"/>
    <w:rsid w:val="001B1DF7"/>
    <w:rsid w:val="001D7680"/>
    <w:rsid w:val="001D7D38"/>
    <w:rsid w:val="00216B3F"/>
    <w:rsid w:val="00230EA9"/>
    <w:rsid w:val="00243134"/>
    <w:rsid w:val="00251561"/>
    <w:rsid w:val="00300E90"/>
    <w:rsid w:val="003047E2"/>
    <w:rsid w:val="00311F6B"/>
    <w:rsid w:val="0031210D"/>
    <w:rsid w:val="003172B6"/>
    <w:rsid w:val="00332061"/>
    <w:rsid w:val="0038458F"/>
    <w:rsid w:val="003A4B45"/>
    <w:rsid w:val="004018E3"/>
    <w:rsid w:val="004147BB"/>
    <w:rsid w:val="00414891"/>
    <w:rsid w:val="00442998"/>
    <w:rsid w:val="00467C2D"/>
    <w:rsid w:val="004863AA"/>
    <w:rsid w:val="004D1333"/>
    <w:rsid w:val="004D5938"/>
    <w:rsid w:val="004E40DD"/>
    <w:rsid w:val="004F2A8F"/>
    <w:rsid w:val="00503188"/>
    <w:rsid w:val="00511425"/>
    <w:rsid w:val="00534F26"/>
    <w:rsid w:val="0054171B"/>
    <w:rsid w:val="0055182E"/>
    <w:rsid w:val="00597C25"/>
    <w:rsid w:val="00597D81"/>
    <w:rsid w:val="005B2894"/>
    <w:rsid w:val="005C45D5"/>
    <w:rsid w:val="005E4A2D"/>
    <w:rsid w:val="006138A9"/>
    <w:rsid w:val="00614EFA"/>
    <w:rsid w:val="006200AF"/>
    <w:rsid w:val="00651670"/>
    <w:rsid w:val="00677665"/>
    <w:rsid w:val="006B40A4"/>
    <w:rsid w:val="006D7B77"/>
    <w:rsid w:val="00710412"/>
    <w:rsid w:val="00714E9E"/>
    <w:rsid w:val="0071600B"/>
    <w:rsid w:val="0075220D"/>
    <w:rsid w:val="00753154"/>
    <w:rsid w:val="00767276"/>
    <w:rsid w:val="00767770"/>
    <w:rsid w:val="00773B3B"/>
    <w:rsid w:val="007835AF"/>
    <w:rsid w:val="007C569E"/>
    <w:rsid w:val="007C63C6"/>
    <w:rsid w:val="007D6AF6"/>
    <w:rsid w:val="007E4222"/>
    <w:rsid w:val="00802C36"/>
    <w:rsid w:val="008256CB"/>
    <w:rsid w:val="00827682"/>
    <w:rsid w:val="00842974"/>
    <w:rsid w:val="008641F5"/>
    <w:rsid w:val="0087148F"/>
    <w:rsid w:val="008864CC"/>
    <w:rsid w:val="008B2B85"/>
    <w:rsid w:val="008B62A5"/>
    <w:rsid w:val="008C3294"/>
    <w:rsid w:val="008D057C"/>
    <w:rsid w:val="009140E8"/>
    <w:rsid w:val="0093027E"/>
    <w:rsid w:val="00930A58"/>
    <w:rsid w:val="00943E69"/>
    <w:rsid w:val="00974D3B"/>
    <w:rsid w:val="009C719B"/>
    <w:rsid w:val="009D614C"/>
    <w:rsid w:val="009E7394"/>
    <w:rsid w:val="00A02131"/>
    <w:rsid w:val="00A040F6"/>
    <w:rsid w:val="00A27812"/>
    <w:rsid w:val="00A43429"/>
    <w:rsid w:val="00A47650"/>
    <w:rsid w:val="00A72FC8"/>
    <w:rsid w:val="00A90B85"/>
    <w:rsid w:val="00AE2FA6"/>
    <w:rsid w:val="00AE6B94"/>
    <w:rsid w:val="00AF06F8"/>
    <w:rsid w:val="00B042F2"/>
    <w:rsid w:val="00BC0C3F"/>
    <w:rsid w:val="00BF60CE"/>
    <w:rsid w:val="00C02A7E"/>
    <w:rsid w:val="00C05F62"/>
    <w:rsid w:val="00C240F2"/>
    <w:rsid w:val="00C663CD"/>
    <w:rsid w:val="00C71741"/>
    <w:rsid w:val="00C920CA"/>
    <w:rsid w:val="00CB1353"/>
    <w:rsid w:val="00CC56DB"/>
    <w:rsid w:val="00CF27F9"/>
    <w:rsid w:val="00D90AB7"/>
    <w:rsid w:val="00DF7633"/>
    <w:rsid w:val="00E014F3"/>
    <w:rsid w:val="00E137BB"/>
    <w:rsid w:val="00E34625"/>
    <w:rsid w:val="00E34899"/>
    <w:rsid w:val="00E34EB0"/>
    <w:rsid w:val="00E6347A"/>
    <w:rsid w:val="00E74CFA"/>
    <w:rsid w:val="00E942D2"/>
    <w:rsid w:val="00EB0FAA"/>
    <w:rsid w:val="00EC48F8"/>
    <w:rsid w:val="00EC7BAF"/>
    <w:rsid w:val="00EF5E75"/>
    <w:rsid w:val="00F26260"/>
    <w:rsid w:val="00F3491D"/>
    <w:rsid w:val="00F4044B"/>
    <w:rsid w:val="00F40F6B"/>
    <w:rsid w:val="00FA16DA"/>
    <w:rsid w:val="00FA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477F"/>
  <w15:chartTrackingRefBased/>
  <w15:docId w15:val="{B5E56F42-D843-4E94-B3C3-00DB6A14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F6B"/>
  </w:style>
  <w:style w:type="paragraph" w:styleId="Stopka">
    <w:name w:val="footer"/>
    <w:basedOn w:val="Normalny"/>
    <w:link w:val="StopkaZnak"/>
    <w:uiPriority w:val="99"/>
    <w:unhideWhenUsed/>
    <w:rsid w:val="00F4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F6B"/>
  </w:style>
  <w:style w:type="paragraph" w:styleId="Akapitzlist">
    <w:name w:val="List Paragraph"/>
    <w:basedOn w:val="Normalny"/>
    <w:uiPriority w:val="1"/>
    <w:qFormat/>
    <w:rsid w:val="00EF5E75"/>
    <w:pPr>
      <w:ind w:left="720"/>
      <w:contextualSpacing/>
    </w:pPr>
  </w:style>
  <w:style w:type="paragraph" w:customStyle="1" w:styleId="Styl">
    <w:name w:val="Styl"/>
    <w:uiPriority w:val="99"/>
    <w:rsid w:val="00767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62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2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Agnieszka</cp:lastModifiedBy>
  <cp:revision>14</cp:revision>
  <dcterms:created xsi:type="dcterms:W3CDTF">2018-07-12T08:58:00Z</dcterms:created>
  <dcterms:modified xsi:type="dcterms:W3CDTF">2019-06-20T12:42:00Z</dcterms:modified>
</cp:coreProperties>
</file>